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4C" w:rsidRPr="005E5AB7" w:rsidRDefault="00042D4C" w:rsidP="00042D4C">
      <w:pPr>
        <w:spacing w:line="240" w:lineRule="exact"/>
        <w:jc w:val="center"/>
        <w:rPr>
          <w:b/>
          <w:sz w:val="26"/>
          <w:szCs w:val="26"/>
        </w:rPr>
      </w:pPr>
      <w:r w:rsidRPr="005E5AB7">
        <w:rPr>
          <w:b/>
          <w:sz w:val="26"/>
          <w:szCs w:val="26"/>
        </w:rPr>
        <w:t xml:space="preserve">Администрация городского поселения "Рабочий поселок Лазарев" </w:t>
      </w:r>
    </w:p>
    <w:p w:rsidR="00042D4C" w:rsidRPr="005E5AB7" w:rsidRDefault="00042D4C" w:rsidP="00042D4C">
      <w:pPr>
        <w:spacing w:line="240" w:lineRule="exact"/>
        <w:jc w:val="center"/>
        <w:rPr>
          <w:b/>
          <w:sz w:val="26"/>
          <w:szCs w:val="26"/>
        </w:rPr>
      </w:pPr>
      <w:r w:rsidRPr="005E5AB7">
        <w:rPr>
          <w:b/>
          <w:sz w:val="26"/>
          <w:szCs w:val="26"/>
        </w:rPr>
        <w:t>Николаевского муниципального района Хабаровского края</w:t>
      </w:r>
    </w:p>
    <w:p w:rsidR="00042D4C" w:rsidRDefault="00042D4C" w:rsidP="00042D4C">
      <w:pPr>
        <w:spacing w:line="240" w:lineRule="exact"/>
        <w:rPr>
          <w:sz w:val="26"/>
          <w:szCs w:val="26"/>
        </w:rPr>
      </w:pPr>
    </w:p>
    <w:p w:rsidR="00042D4C" w:rsidRDefault="00042D4C" w:rsidP="00042D4C">
      <w:pPr>
        <w:spacing w:line="240" w:lineRule="exact"/>
        <w:ind w:firstLine="5103"/>
        <w:rPr>
          <w:sz w:val="26"/>
          <w:szCs w:val="26"/>
        </w:rPr>
      </w:pPr>
    </w:p>
    <w:p w:rsidR="008431C9" w:rsidRDefault="008431C9" w:rsidP="00042D4C">
      <w:pPr>
        <w:spacing w:line="240" w:lineRule="exact"/>
        <w:ind w:firstLine="5103"/>
        <w:rPr>
          <w:b/>
          <w:sz w:val="26"/>
          <w:szCs w:val="26"/>
        </w:rPr>
      </w:pPr>
    </w:p>
    <w:p w:rsidR="00042D4C" w:rsidRPr="005E5AB7" w:rsidRDefault="00042D4C" w:rsidP="00042D4C">
      <w:pPr>
        <w:spacing w:line="240" w:lineRule="exact"/>
        <w:ind w:firstLine="5103"/>
        <w:rPr>
          <w:b/>
          <w:sz w:val="26"/>
          <w:szCs w:val="26"/>
        </w:rPr>
      </w:pPr>
      <w:r w:rsidRPr="005E5AB7">
        <w:rPr>
          <w:b/>
          <w:sz w:val="26"/>
          <w:szCs w:val="26"/>
        </w:rPr>
        <w:t>УТВЕРЖДЕНО</w:t>
      </w:r>
    </w:p>
    <w:p w:rsidR="00042D4C" w:rsidRDefault="00042D4C" w:rsidP="00042D4C">
      <w:pPr>
        <w:spacing w:line="240" w:lineRule="exact"/>
        <w:ind w:left="5103"/>
        <w:rPr>
          <w:sz w:val="26"/>
          <w:szCs w:val="26"/>
        </w:rPr>
      </w:pPr>
      <w:r w:rsidRPr="009347D2">
        <w:rPr>
          <w:sz w:val="26"/>
          <w:szCs w:val="26"/>
        </w:rPr>
        <w:t>решением Совета депутатов горо</w:t>
      </w:r>
      <w:r w:rsidRPr="009347D2">
        <w:rPr>
          <w:sz w:val="26"/>
          <w:szCs w:val="26"/>
        </w:rPr>
        <w:t>д</w:t>
      </w:r>
      <w:r w:rsidRPr="009347D2">
        <w:rPr>
          <w:sz w:val="26"/>
          <w:szCs w:val="26"/>
        </w:rPr>
        <w:t>ского поселения "Рабочий поселок Лазарев" Николаевского муниц</w:t>
      </w:r>
      <w:r w:rsidRPr="009347D2">
        <w:rPr>
          <w:sz w:val="26"/>
          <w:szCs w:val="26"/>
        </w:rPr>
        <w:t>и</w:t>
      </w:r>
      <w:r w:rsidRPr="009347D2">
        <w:rPr>
          <w:sz w:val="26"/>
          <w:szCs w:val="26"/>
        </w:rPr>
        <w:t xml:space="preserve">пального района </w:t>
      </w:r>
    </w:p>
    <w:p w:rsidR="00446412" w:rsidRPr="009347D2" w:rsidRDefault="00446412" w:rsidP="00446412">
      <w:pPr>
        <w:spacing w:line="240" w:lineRule="exact"/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17.06.2015 г. № 30/100 (в реда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ции решений Совета депутатов от 12.11.2015 г. № 36/116, 14.04.2017 г. № </w:t>
      </w:r>
      <w:r w:rsidR="005E5AB7">
        <w:rPr>
          <w:sz w:val="26"/>
          <w:szCs w:val="26"/>
        </w:rPr>
        <w:t>70/192)</w:t>
      </w:r>
    </w:p>
    <w:p w:rsidR="00042D4C" w:rsidRPr="009347D2" w:rsidRDefault="00042D4C" w:rsidP="00042D4C">
      <w:pPr>
        <w:jc w:val="center"/>
        <w:rPr>
          <w:sz w:val="26"/>
          <w:szCs w:val="26"/>
        </w:rPr>
      </w:pPr>
    </w:p>
    <w:p w:rsidR="00042D4C" w:rsidRDefault="00042D4C" w:rsidP="00042D4C">
      <w:pPr>
        <w:jc w:val="center"/>
        <w:rPr>
          <w:sz w:val="26"/>
          <w:szCs w:val="26"/>
        </w:rPr>
      </w:pPr>
    </w:p>
    <w:p w:rsidR="005E5AB7" w:rsidRDefault="005E5AB7" w:rsidP="00042D4C">
      <w:pPr>
        <w:jc w:val="center"/>
        <w:rPr>
          <w:sz w:val="26"/>
          <w:szCs w:val="26"/>
        </w:rPr>
      </w:pPr>
    </w:p>
    <w:p w:rsidR="005E5AB7" w:rsidRPr="009347D2" w:rsidRDefault="005E5AB7" w:rsidP="00042D4C">
      <w:pPr>
        <w:jc w:val="center"/>
        <w:rPr>
          <w:sz w:val="26"/>
          <w:szCs w:val="26"/>
        </w:rPr>
      </w:pPr>
    </w:p>
    <w:p w:rsidR="00042D4C" w:rsidRPr="005E5AB7" w:rsidRDefault="00042D4C" w:rsidP="00042D4C">
      <w:pPr>
        <w:jc w:val="center"/>
        <w:rPr>
          <w:b/>
          <w:sz w:val="40"/>
          <w:szCs w:val="40"/>
        </w:rPr>
      </w:pPr>
      <w:r w:rsidRPr="005E5AB7">
        <w:rPr>
          <w:b/>
          <w:sz w:val="40"/>
          <w:szCs w:val="40"/>
        </w:rPr>
        <w:t>ПОЛОЖЕНИЕ</w:t>
      </w:r>
    </w:p>
    <w:p w:rsidR="005E5AB7" w:rsidRDefault="00042D4C" w:rsidP="00042D4C">
      <w:pPr>
        <w:jc w:val="center"/>
        <w:rPr>
          <w:b/>
          <w:sz w:val="40"/>
          <w:szCs w:val="40"/>
        </w:rPr>
      </w:pPr>
      <w:r w:rsidRPr="005E5AB7">
        <w:rPr>
          <w:b/>
          <w:sz w:val="40"/>
          <w:szCs w:val="40"/>
        </w:rPr>
        <w:t xml:space="preserve">о порядке проведения конкурса по отбору </w:t>
      </w:r>
    </w:p>
    <w:p w:rsidR="00042D4C" w:rsidRPr="005E5AB7" w:rsidRDefault="00042D4C" w:rsidP="00042D4C">
      <w:pPr>
        <w:jc w:val="center"/>
        <w:rPr>
          <w:b/>
          <w:sz w:val="40"/>
          <w:szCs w:val="40"/>
        </w:rPr>
      </w:pPr>
      <w:r w:rsidRPr="005E5AB7">
        <w:rPr>
          <w:b/>
          <w:sz w:val="40"/>
          <w:szCs w:val="40"/>
        </w:rPr>
        <w:t xml:space="preserve">кандидатур на должность </w:t>
      </w:r>
    </w:p>
    <w:p w:rsidR="005E5AB7" w:rsidRDefault="00042D4C" w:rsidP="00042D4C">
      <w:pPr>
        <w:jc w:val="center"/>
        <w:rPr>
          <w:b/>
          <w:sz w:val="40"/>
          <w:szCs w:val="40"/>
        </w:rPr>
      </w:pPr>
      <w:r w:rsidRPr="005E5AB7">
        <w:rPr>
          <w:b/>
          <w:sz w:val="40"/>
          <w:szCs w:val="40"/>
        </w:rPr>
        <w:t xml:space="preserve">главы городского поселения </w:t>
      </w:r>
    </w:p>
    <w:p w:rsidR="005E5AB7" w:rsidRPr="005E5AB7" w:rsidRDefault="00042D4C" w:rsidP="00042D4C">
      <w:pPr>
        <w:jc w:val="center"/>
        <w:rPr>
          <w:b/>
          <w:sz w:val="40"/>
          <w:szCs w:val="40"/>
        </w:rPr>
      </w:pPr>
      <w:r w:rsidRPr="005E5AB7">
        <w:rPr>
          <w:b/>
          <w:sz w:val="40"/>
          <w:szCs w:val="40"/>
        </w:rPr>
        <w:t xml:space="preserve">"Рабочий поселок Лазарев" </w:t>
      </w:r>
    </w:p>
    <w:p w:rsidR="005E5AB7" w:rsidRDefault="00042D4C" w:rsidP="00042D4C">
      <w:pPr>
        <w:jc w:val="center"/>
        <w:rPr>
          <w:b/>
          <w:sz w:val="40"/>
          <w:szCs w:val="40"/>
        </w:rPr>
      </w:pPr>
      <w:r w:rsidRPr="005E5AB7">
        <w:rPr>
          <w:b/>
          <w:sz w:val="40"/>
          <w:szCs w:val="40"/>
        </w:rPr>
        <w:t xml:space="preserve">Николаевского муниципального района </w:t>
      </w:r>
    </w:p>
    <w:p w:rsidR="00042D4C" w:rsidRPr="005E5AB7" w:rsidRDefault="00042D4C" w:rsidP="00042D4C">
      <w:pPr>
        <w:jc w:val="center"/>
        <w:rPr>
          <w:b/>
          <w:sz w:val="40"/>
          <w:szCs w:val="40"/>
        </w:rPr>
      </w:pPr>
      <w:r w:rsidRPr="005E5AB7">
        <w:rPr>
          <w:b/>
          <w:sz w:val="40"/>
          <w:szCs w:val="40"/>
        </w:rPr>
        <w:t xml:space="preserve">Хабаровского края </w:t>
      </w:r>
    </w:p>
    <w:p w:rsidR="005E5AB7" w:rsidRPr="005E5AB7" w:rsidRDefault="005E5AB7" w:rsidP="00042D4C">
      <w:pPr>
        <w:spacing w:line="280" w:lineRule="exact"/>
        <w:jc w:val="center"/>
        <w:rPr>
          <w:b/>
          <w:sz w:val="40"/>
          <w:szCs w:val="40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</w:p>
    <w:p w:rsidR="00042D4C" w:rsidRPr="005E5AB7" w:rsidRDefault="005E5AB7" w:rsidP="00042D4C">
      <w:pPr>
        <w:spacing w:line="28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2017 год</w:t>
      </w:r>
    </w:p>
    <w:p w:rsidR="00042D4C" w:rsidRDefault="00042D4C" w:rsidP="00975B39">
      <w:pPr>
        <w:spacing w:line="240" w:lineRule="exact"/>
        <w:rPr>
          <w:sz w:val="26"/>
          <w:szCs w:val="26"/>
        </w:rPr>
        <w:sectPr w:rsidR="00042D4C" w:rsidSect="00330636">
          <w:headerReference w:type="default" r:id="rId6"/>
          <w:pgSz w:w="11906" w:h="16838"/>
          <w:pgMar w:top="1134" w:right="707" w:bottom="1134" w:left="1985" w:header="709" w:footer="709" w:gutter="0"/>
          <w:cols w:space="708"/>
          <w:titlePg/>
          <w:docGrid w:linePitch="360"/>
        </w:sectPr>
      </w:pPr>
    </w:p>
    <w:p w:rsidR="00042D4C" w:rsidRPr="009347D2" w:rsidRDefault="00042D4C" w:rsidP="00042D4C">
      <w:pPr>
        <w:jc w:val="center"/>
        <w:rPr>
          <w:sz w:val="26"/>
          <w:szCs w:val="26"/>
        </w:rPr>
      </w:pPr>
    </w:p>
    <w:p w:rsidR="00042D4C" w:rsidRPr="009347D2" w:rsidRDefault="00042D4C" w:rsidP="00042D4C">
      <w:pPr>
        <w:jc w:val="center"/>
        <w:rPr>
          <w:b/>
          <w:sz w:val="26"/>
          <w:szCs w:val="26"/>
        </w:rPr>
      </w:pPr>
      <w:r w:rsidRPr="009347D2">
        <w:rPr>
          <w:b/>
          <w:sz w:val="26"/>
          <w:szCs w:val="26"/>
        </w:rPr>
        <w:t>ПОЛОЖЕНИЕ</w:t>
      </w:r>
    </w:p>
    <w:p w:rsidR="00042D4C" w:rsidRPr="009347D2" w:rsidRDefault="00042D4C" w:rsidP="00042D4C">
      <w:pPr>
        <w:jc w:val="center"/>
        <w:rPr>
          <w:sz w:val="26"/>
          <w:szCs w:val="26"/>
        </w:rPr>
      </w:pPr>
      <w:r w:rsidRPr="009347D2">
        <w:rPr>
          <w:sz w:val="26"/>
          <w:szCs w:val="26"/>
        </w:rPr>
        <w:t xml:space="preserve">о порядке проведения конкурса по отбору кандидатур на должность </w:t>
      </w:r>
    </w:p>
    <w:p w:rsidR="00042D4C" w:rsidRPr="009347D2" w:rsidRDefault="00042D4C" w:rsidP="00042D4C">
      <w:pPr>
        <w:jc w:val="center"/>
        <w:rPr>
          <w:sz w:val="26"/>
          <w:szCs w:val="26"/>
        </w:rPr>
      </w:pPr>
      <w:r w:rsidRPr="009347D2">
        <w:rPr>
          <w:sz w:val="26"/>
          <w:szCs w:val="26"/>
        </w:rPr>
        <w:t xml:space="preserve">главы </w:t>
      </w:r>
      <w:bookmarkStart w:id="0" w:name="_Ref110662677"/>
      <w:r w:rsidRPr="009347D2">
        <w:rPr>
          <w:sz w:val="26"/>
          <w:szCs w:val="26"/>
        </w:rPr>
        <w:t>городского поселения "Рабочий поселок Лазарев" Николаевского муниц</w:t>
      </w:r>
      <w:r w:rsidRPr="009347D2">
        <w:rPr>
          <w:sz w:val="26"/>
          <w:szCs w:val="26"/>
        </w:rPr>
        <w:t>и</w:t>
      </w:r>
      <w:r w:rsidRPr="009347D2">
        <w:rPr>
          <w:sz w:val="26"/>
          <w:szCs w:val="26"/>
        </w:rPr>
        <w:t xml:space="preserve">пального района Хабаровского края </w:t>
      </w:r>
    </w:p>
    <w:p w:rsidR="00042D4C" w:rsidRPr="009347D2" w:rsidRDefault="00042D4C" w:rsidP="00042D4C">
      <w:pPr>
        <w:spacing w:line="280" w:lineRule="exact"/>
        <w:jc w:val="center"/>
        <w:rPr>
          <w:b/>
          <w:sz w:val="26"/>
          <w:szCs w:val="26"/>
        </w:rPr>
      </w:pPr>
    </w:p>
    <w:p w:rsidR="00042D4C" w:rsidRPr="009347D2" w:rsidRDefault="00042D4C" w:rsidP="00042D4C">
      <w:pPr>
        <w:jc w:val="both"/>
        <w:rPr>
          <w:sz w:val="26"/>
          <w:szCs w:val="26"/>
        </w:rPr>
      </w:pPr>
    </w:p>
    <w:bookmarkEnd w:id="0"/>
    <w:p w:rsidR="00042D4C" w:rsidRPr="009347D2" w:rsidRDefault="00042D4C" w:rsidP="00042D4C">
      <w:pPr>
        <w:ind w:firstLine="708"/>
        <w:jc w:val="both"/>
        <w:rPr>
          <w:strike/>
          <w:sz w:val="26"/>
          <w:szCs w:val="26"/>
        </w:rPr>
      </w:pPr>
      <w:r w:rsidRPr="009347D2">
        <w:rPr>
          <w:sz w:val="26"/>
          <w:szCs w:val="26"/>
        </w:rPr>
        <w:t xml:space="preserve">Настоящее Положение в соответствии с частью 2.1 статьи 36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347D2">
          <w:rPr>
            <w:sz w:val="26"/>
            <w:szCs w:val="26"/>
          </w:rPr>
          <w:t>2003 г</w:t>
        </w:r>
      </w:smartTag>
      <w:r w:rsidRPr="009347D2">
        <w:rPr>
          <w:sz w:val="26"/>
          <w:szCs w:val="26"/>
        </w:rPr>
        <w:t>. № 131-ФЗ "Об общих принципах организации мес</w:t>
      </w:r>
      <w:r w:rsidRPr="009347D2">
        <w:rPr>
          <w:sz w:val="26"/>
          <w:szCs w:val="26"/>
        </w:rPr>
        <w:t>т</w:t>
      </w:r>
      <w:r w:rsidRPr="009347D2">
        <w:rPr>
          <w:sz w:val="26"/>
          <w:szCs w:val="26"/>
        </w:rPr>
        <w:t xml:space="preserve">ного самоуправления в Российской Федерации", частью </w:t>
      </w:r>
      <w:r>
        <w:rPr>
          <w:sz w:val="26"/>
          <w:szCs w:val="26"/>
        </w:rPr>
        <w:t>5</w:t>
      </w:r>
      <w:r w:rsidRPr="009347D2">
        <w:rPr>
          <w:sz w:val="26"/>
          <w:szCs w:val="26"/>
        </w:rPr>
        <w:t xml:space="preserve"> статьи 3 Закона Хаб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 xml:space="preserve">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9347D2">
          <w:rPr>
            <w:sz w:val="26"/>
            <w:szCs w:val="26"/>
          </w:rPr>
          <w:t>2014 г</w:t>
        </w:r>
      </w:smartTag>
      <w:r w:rsidRPr="009347D2">
        <w:rPr>
          <w:sz w:val="26"/>
          <w:szCs w:val="26"/>
        </w:rPr>
        <w:t>. № 15 "Об отдельных вопросах организации местного самоуправления в Хабаровском крае" (далее – Закон Хабаровского края "Об отдельных вопросах организации местного самоуправления в Хабаровском крае"), Уставом городского поселения "Рабочий поселок Лазарев" Николаевского муниципального района Хабаровского края устанавливает порядок проведения конкурса по отбору кандидатур на должность главы городского поселения "Раб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чий поселок Лазарев" Николаевского муниципального района Хабаровского края.</w:t>
      </w:r>
    </w:p>
    <w:p w:rsidR="00042D4C" w:rsidRPr="009347D2" w:rsidRDefault="00042D4C" w:rsidP="00042D4C">
      <w:pPr>
        <w:spacing w:before="120" w:after="120"/>
        <w:jc w:val="center"/>
        <w:rPr>
          <w:b/>
          <w:sz w:val="26"/>
          <w:szCs w:val="26"/>
        </w:rPr>
      </w:pPr>
    </w:p>
    <w:p w:rsidR="00042D4C" w:rsidRPr="009347D2" w:rsidRDefault="00042D4C" w:rsidP="00042D4C">
      <w:pPr>
        <w:spacing w:before="120" w:after="120"/>
        <w:jc w:val="center"/>
        <w:rPr>
          <w:b/>
          <w:sz w:val="26"/>
          <w:szCs w:val="26"/>
        </w:rPr>
      </w:pPr>
      <w:r w:rsidRPr="009347D2">
        <w:rPr>
          <w:b/>
          <w:sz w:val="26"/>
          <w:szCs w:val="26"/>
        </w:rPr>
        <w:t>1. Общие положения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1.1. Конкурс по отбору кандидатур на должность главы городского посел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 xml:space="preserve">ния "Рабочий поселок Лазарев" Николаевского муниципального района (далее – конкурс) организуется и проводится конкурсной комиссией.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Общее число членов конкурсной комиссии составляет 6 человек. Половина членов конкурсной комиссии назначается Советом депутатов городского посел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ния "Рабочий поселок Лазарев" Николаевского муниципального района  (далее – Совет депутатов), другая половина – главой Николаевского муниципального ра</w:t>
      </w:r>
      <w:r w:rsidRPr="009347D2">
        <w:rPr>
          <w:sz w:val="26"/>
          <w:szCs w:val="26"/>
        </w:rPr>
        <w:t>й</w:t>
      </w:r>
      <w:r w:rsidRPr="009347D2">
        <w:rPr>
          <w:sz w:val="26"/>
          <w:szCs w:val="26"/>
        </w:rPr>
        <w:t>она.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 xml:space="preserve">1.2. Конкурс объявляется решением Совета депутатов (далее – решение об объявлении конкурса), принимаемым </w:t>
      </w:r>
      <w:r w:rsidR="00D90AC0">
        <w:rPr>
          <w:sz w:val="26"/>
          <w:szCs w:val="26"/>
        </w:rPr>
        <w:t xml:space="preserve">(за исключением решения об объявлении повторного конкурса) </w:t>
      </w:r>
      <w:r w:rsidRPr="009347D2">
        <w:rPr>
          <w:sz w:val="26"/>
          <w:szCs w:val="26"/>
        </w:rPr>
        <w:t>с соблюдением сроков, установленных в части 9 статьи 3 Закона Хабаровского края "Об отдельных вопросах организации местного сам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 xml:space="preserve">управления в Хабаровском крае".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В решении об объявлении конкурса определяются дата, время и место его проведения.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1.3. Решение об объявлении конкурса не позднее дня следующего за днем его принятия подлежит размещению (опубликованию) на официальном сайте г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родского поселения "Рабочий поселок Лазарев" Николаевского муниципального района в информационно-телекоммуникационной сети "Интернет" (далее – оф</w:t>
      </w:r>
      <w:r w:rsidRPr="009347D2">
        <w:rPr>
          <w:sz w:val="26"/>
          <w:szCs w:val="26"/>
        </w:rPr>
        <w:t>и</w:t>
      </w:r>
      <w:r w:rsidRPr="009347D2">
        <w:rPr>
          <w:sz w:val="26"/>
          <w:szCs w:val="26"/>
        </w:rPr>
        <w:t>циальный сайт городского поселения), а также в газете "Амурский лиман" в теч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ние 10 календарных дней со дня принятия.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Одновременно с решением об объявлении конкурса публикуется информ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>ционное сообщение</w:t>
      </w:r>
      <w:r w:rsidR="00C55376" w:rsidRPr="00C55376">
        <w:rPr>
          <w:sz w:val="26"/>
          <w:szCs w:val="26"/>
        </w:rPr>
        <w:t xml:space="preserve"> </w:t>
      </w:r>
      <w:r w:rsidR="00C55376">
        <w:rPr>
          <w:sz w:val="26"/>
          <w:szCs w:val="26"/>
        </w:rPr>
        <w:t>об условиях конкурса</w:t>
      </w:r>
      <w:r w:rsidRPr="009347D2">
        <w:rPr>
          <w:sz w:val="26"/>
          <w:szCs w:val="26"/>
        </w:rPr>
        <w:t>, в котором указываются: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требования к кандидату на должность главы городского поселения "Раб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 xml:space="preserve">чий поселок Лазарев" Николаевского муниципального района  (далее – кандидат), указанные в разделе 3 настоящего Положения;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перечень документов, представляемых для участия в конкурсе, и требов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 xml:space="preserve">ния к их оформлению;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lastRenderedPageBreak/>
        <w:t>срок (дата и время начала и окончания)</w:t>
      </w:r>
      <w:r w:rsidRPr="009347D2">
        <w:rPr>
          <w:color w:val="FF0000"/>
          <w:sz w:val="26"/>
          <w:szCs w:val="26"/>
        </w:rPr>
        <w:t xml:space="preserve"> </w:t>
      </w:r>
      <w:r w:rsidRPr="009347D2">
        <w:rPr>
          <w:sz w:val="26"/>
          <w:szCs w:val="26"/>
        </w:rPr>
        <w:t>приема документов, представля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мых для участия в конкурсе, определяемый в соответствии с пунктом 4.6 раздела 4 настоящего Положения, и адрес места приема указанных документов;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контактный телефон для получения справочной и</w:t>
      </w:r>
      <w:r w:rsidR="00C55376">
        <w:rPr>
          <w:sz w:val="26"/>
          <w:szCs w:val="26"/>
        </w:rPr>
        <w:t>нформации о проведении конкурса, а также сведения об источнике официального опубликования решения Совета депутатов городского поселения, которым установлен порядок проведения конкурса по отбору кандидатур на должность главы городского поселения "Раб</w:t>
      </w:r>
      <w:r w:rsidR="00C55376">
        <w:rPr>
          <w:sz w:val="26"/>
          <w:szCs w:val="26"/>
        </w:rPr>
        <w:t>о</w:t>
      </w:r>
      <w:r w:rsidR="00C55376">
        <w:rPr>
          <w:sz w:val="26"/>
          <w:szCs w:val="26"/>
        </w:rPr>
        <w:t>чий поселок Лазарев" (наименование, номер выпуска и дата выхода печатного средства массовой информации, адрес официального сайта в информационно-телекоммуникационной сети «Интернет»)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1.4. Решение об объявлении конкурса</w:t>
      </w:r>
      <w:r w:rsidR="00732296">
        <w:rPr>
          <w:sz w:val="26"/>
          <w:szCs w:val="26"/>
        </w:rPr>
        <w:t xml:space="preserve"> (за исключением решения об объя</w:t>
      </w:r>
      <w:r w:rsidR="00732296">
        <w:rPr>
          <w:sz w:val="26"/>
          <w:szCs w:val="26"/>
        </w:rPr>
        <w:t>в</w:t>
      </w:r>
      <w:r w:rsidR="00732296">
        <w:rPr>
          <w:sz w:val="26"/>
          <w:szCs w:val="26"/>
        </w:rPr>
        <w:t>лении повторного конкурса)</w:t>
      </w:r>
      <w:r w:rsidRPr="009347D2">
        <w:rPr>
          <w:sz w:val="26"/>
          <w:szCs w:val="26"/>
        </w:rPr>
        <w:t xml:space="preserve">, </w:t>
      </w:r>
      <w:r w:rsidR="00732296">
        <w:rPr>
          <w:sz w:val="26"/>
          <w:szCs w:val="26"/>
        </w:rPr>
        <w:t>с приложением списка</w:t>
      </w:r>
      <w:r w:rsidRPr="009347D2">
        <w:rPr>
          <w:sz w:val="26"/>
          <w:szCs w:val="26"/>
        </w:rPr>
        <w:t xml:space="preserve"> одной второй членов ко</w:t>
      </w:r>
      <w:r w:rsidRPr="009347D2">
        <w:rPr>
          <w:sz w:val="26"/>
          <w:szCs w:val="26"/>
        </w:rPr>
        <w:t>н</w:t>
      </w:r>
      <w:r w:rsidRPr="009347D2">
        <w:rPr>
          <w:sz w:val="26"/>
          <w:szCs w:val="26"/>
        </w:rPr>
        <w:t>курсной комиссии, назначенных Советом депутатов, в течение 5 рабочих дней со дня принятия решения об объявлении конкурса направляются главе Николаевск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го муниципального района  для назначения одной второй членов конкурсной к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миссии.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В соответствии с частью 3 статьи 3 Закона Хабаровского края                      "Об отдельных вопросах организации местного самоуправления в Хабаровском крае" конкурсная комиссия формируется в течение 30 дней со дня принятия р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шения об объявлении конкурса.</w:t>
      </w:r>
    </w:p>
    <w:p w:rsidR="00042D4C" w:rsidRPr="009347D2" w:rsidRDefault="00042D4C" w:rsidP="00042D4C">
      <w:pPr>
        <w:spacing w:before="120" w:after="120"/>
        <w:ind w:firstLine="709"/>
        <w:jc w:val="center"/>
        <w:rPr>
          <w:b/>
          <w:sz w:val="26"/>
          <w:szCs w:val="26"/>
        </w:rPr>
      </w:pPr>
    </w:p>
    <w:p w:rsidR="00042D4C" w:rsidRPr="009347D2" w:rsidRDefault="00042D4C" w:rsidP="00042D4C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9347D2">
        <w:rPr>
          <w:b/>
          <w:sz w:val="26"/>
          <w:szCs w:val="26"/>
        </w:rPr>
        <w:t>2. Порядок работы конкурсной комиссии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 xml:space="preserve"> 2.1. Деятельность конкурсной комиссии осуществляется на коллегиальной основе. Основной формой работы конкурсной комиссии являются заседания.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Заседание конкурсной комиссии считается правомочным, если на нем пр</w:t>
      </w:r>
      <w:r w:rsidRPr="009347D2">
        <w:rPr>
          <w:sz w:val="26"/>
          <w:szCs w:val="26"/>
        </w:rPr>
        <w:t>и</w:t>
      </w:r>
      <w:r w:rsidRPr="009347D2">
        <w:rPr>
          <w:sz w:val="26"/>
          <w:szCs w:val="26"/>
        </w:rPr>
        <w:t>сутствует более половины от установленного общего числа членов конкурсной комиссии.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2.2. На первое заседание конкурсная комиссия собирается после ее форм</w:t>
      </w:r>
      <w:r w:rsidRPr="009347D2">
        <w:rPr>
          <w:sz w:val="26"/>
          <w:szCs w:val="26"/>
        </w:rPr>
        <w:t>и</w:t>
      </w:r>
      <w:r w:rsidRPr="009347D2">
        <w:rPr>
          <w:sz w:val="26"/>
          <w:szCs w:val="26"/>
        </w:rPr>
        <w:t>рования в полном составе, но не позднее рабочего дня, следующего за днем око</w:t>
      </w:r>
      <w:r w:rsidRPr="009347D2">
        <w:rPr>
          <w:sz w:val="26"/>
          <w:szCs w:val="26"/>
        </w:rPr>
        <w:t>н</w:t>
      </w:r>
      <w:r w:rsidRPr="009347D2">
        <w:rPr>
          <w:sz w:val="26"/>
          <w:szCs w:val="26"/>
        </w:rPr>
        <w:t>чания срока, установленного для формирования конкурсной комиссии частью статьи 3 Закона Хабаровского края "Об отдельных вопросах организации местн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го самоуправления в Хабаровском крае".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На первом заседании конкурсной комиссии большинством голосов членов конкурсной комиссии, присутствующих на заседании, избираются председатель, заместитель председателя и секретарь конкурсной комиссии.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2.3. Председатель конкурсной комиссии: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осуществляет общее руководство работой конкурсной комиссии, распр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 xml:space="preserve">деляет обязанности между её членами;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утверждает повестку и даты проведения заседаний конкурсной комиссии;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созывает и проводит заседания, определяет порядок работы</w:t>
      </w:r>
      <w:r w:rsidRPr="009347D2">
        <w:rPr>
          <w:strike/>
          <w:sz w:val="26"/>
          <w:szCs w:val="26"/>
        </w:rPr>
        <w:t xml:space="preserve"> </w:t>
      </w:r>
      <w:r w:rsidRPr="009347D2">
        <w:rPr>
          <w:sz w:val="26"/>
          <w:szCs w:val="26"/>
        </w:rPr>
        <w:t>конкурсной комиссии;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 xml:space="preserve">- подписывает протоколы заседаний конкурсной комиссии; </w:t>
      </w:r>
    </w:p>
    <w:p w:rsidR="00042D4C" w:rsidRPr="009347D2" w:rsidRDefault="00042D4C" w:rsidP="00042D4C">
      <w:pPr>
        <w:ind w:firstLine="708"/>
        <w:jc w:val="both"/>
        <w:rPr>
          <w:b/>
          <w:sz w:val="26"/>
          <w:szCs w:val="26"/>
        </w:rPr>
      </w:pPr>
      <w:r w:rsidRPr="009347D2">
        <w:rPr>
          <w:sz w:val="26"/>
          <w:szCs w:val="26"/>
        </w:rPr>
        <w:t>- представляет на заседании Совета депутатов решение конкурсной коми</w:t>
      </w:r>
      <w:r w:rsidRPr="009347D2">
        <w:rPr>
          <w:sz w:val="26"/>
          <w:szCs w:val="26"/>
        </w:rPr>
        <w:t>с</w:t>
      </w:r>
      <w:r w:rsidRPr="009347D2">
        <w:rPr>
          <w:sz w:val="26"/>
          <w:szCs w:val="26"/>
        </w:rPr>
        <w:t xml:space="preserve">сии о представлении кандидатов </w:t>
      </w:r>
      <w:r>
        <w:rPr>
          <w:sz w:val="26"/>
          <w:szCs w:val="26"/>
        </w:rPr>
        <w:t>Совету</w:t>
      </w:r>
      <w:r w:rsidRPr="009347D2">
        <w:rPr>
          <w:sz w:val="26"/>
          <w:szCs w:val="26"/>
        </w:rPr>
        <w:t xml:space="preserve"> депутатов для избрания на должность главы городского поселения "Рабочий поселок Лазарев" Николаевского муниц</w:t>
      </w:r>
      <w:r w:rsidRPr="009347D2">
        <w:rPr>
          <w:sz w:val="26"/>
          <w:szCs w:val="26"/>
        </w:rPr>
        <w:t>и</w:t>
      </w:r>
      <w:r w:rsidRPr="009347D2">
        <w:rPr>
          <w:sz w:val="26"/>
          <w:szCs w:val="26"/>
        </w:rPr>
        <w:t>пального района.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lastRenderedPageBreak/>
        <w:t>2.4. Заместитель председателя конкурсной комиссии исполняет обязанн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сти председателя комиссии в случае его отсутствия.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 xml:space="preserve">2.5. Секретарь конкурсной комиссии: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осуществляет прием документов, представляемых кандидатами для уч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 xml:space="preserve">стия в конкурсе, проверяет полноту и правильность их оформления, отказывает в приеме указанных документов по основаниям, предусмотренным пунктом 4.6 раздела 4 настоящего Положения; 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информирует членов конкурсной комиссии о дате, месте, времени и пов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стке заседаний конкурсной комиссии;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ведет, оформляет и подписывает протоколы заседаний конкурсной коми</w:t>
      </w:r>
      <w:r w:rsidRPr="009347D2">
        <w:rPr>
          <w:sz w:val="26"/>
          <w:szCs w:val="26"/>
        </w:rPr>
        <w:t>с</w:t>
      </w:r>
      <w:r w:rsidRPr="009347D2">
        <w:rPr>
          <w:sz w:val="26"/>
          <w:szCs w:val="26"/>
        </w:rPr>
        <w:t>сии;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 xml:space="preserve">- оформляет выписки из протоколов заседаний конкурсной комиссии;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информирует кандидатов в случаях и способами, установленными н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 xml:space="preserve">стоящим Положением, о решениях, принятых конкурсной комиссией;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решает иные вопросы, связанные с организационным обеспечением де</w:t>
      </w:r>
      <w:r w:rsidRPr="009347D2">
        <w:rPr>
          <w:sz w:val="26"/>
          <w:szCs w:val="26"/>
        </w:rPr>
        <w:t>я</w:t>
      </w:r>
      <w:r w:rsidRPr="009347D2">
        <w:rPr>
          <w:sz w:val="26"/>
          <w:szCs w:val="26"/>
        </w:rPr>
        <w:t>тельности конкурсной комиссии.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2.6. Члены конкурсной комиссии имеют право: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получать информацию о деятельности конкурсной комиссии, в том числе знакомиться с документами и материалами, непосредственно связанными с пр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ведением конкурса;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выступать на заседании конкурсной комиссии, вносить предложения по вопросам повестки дня заседания конкурсной комиссии;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- в случае несогласия с решением конкурсной комиссии высказать особое мнение в письменном виде.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2.7. Решения конкурсной комиссии принимаются в отсутствие кандидатов открытым голосованием простым большинством голосов членов конкурсной к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миссии, присутствующих на заседании.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При равенстве голосов решающим является голос председателя конкурсной комиссии, а в его отсутствие – голос заместителя председателя конкурсной к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миссии.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2.8. Решения конкурсной комиссии оформляются протоколом.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Протокол подписывается председателем и секретарем комиссии.                            К протоколу прилагаются документы и материалы, поступившие в комиссию и имеющие отношение к рассматриваемым на заседании вопросам.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2.9. До сведения кандидатов решения конкурсной комиссии в случаях, пр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дусмотренных настоящим Положением, доводятся способом, указанным в зая</w:t>
      </w:r>
      <w:r w:rsidRPr="009347D2">
        <w:rPr>
          <w:sz w:val="26"/>
          <w:szCs w:val="26"/>
        </w:rPr>
        <w:t>в</w:t>
      </w:r>
      <w:r w:rsidRPr="009347D2">
        <w:rPr>
          <w:sz w:val="26"/>
          <w:szCs w:val="26"/>
        </w:rPr>
        <w:t>лении, представленном в соответствии с пунктом 4.1 раздела 4 настоящего Пол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 xml:space="preserve">жения.  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2.10. Конкурсная комиссия осуществляет свои полномочия со дня ее фо</w:t>
      </w:r>
      <w:r w:rsidRPr="009347D2">
        <w:rPr>
          <w:sz w:val="26"/>
          <w:szCs w:val="26"/>
        </w:rPr>
        <w:t>р</w:t>
      </w:r>
      <w:r w:rsidRPr="009347D2">
        <w:rPr>
          <w:sz w:val="26"/>
          <w:szCs w:val="26"/>
        </w:rPr>
        <w:t>мирования в полном составе и до дня вступления в силу решения Совета депут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>тов об избрании кандидата на должность главы городского поселения "Рабочий поселок Лазарев" Николаевского муниципального района.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2.11. Организационное и материально-техническое обеспечение деятельн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сти комиссии осуществляется администрацией городского поселения "Рабочий поселок Лазарев" Николаевского муниципального района.</w:t>
      </w:r>
    </w:p>
    <w:p w:rsidR="00042D4C" w:rsidRPr="009347D2" w:rsidRDefault="00042D4C" w:rsidP="00042D4C">
      <w:pPr>
        <w:spacing w:before="120" w:after="120"/>
        <w:ind w:firstLine="708"/>
        <w:jc w:val="center"/>
        <w:rPr>
          <w:b/>
          <w:sz w:val="26"/>
          <w:szCs w:val="26"/>
        </w:rPr>
      </w:pPr>
    </w:p>
    <w:p w:rsidR="00042D4C" w:rsidRDefault="00042D4C" w:rsidP="00042D4C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9347D2">
        <w:rPr>
          <w:b/>
          <w:sz w:val="26"/>
          <w:szCs w:val="26"/>
        </w:rPr>
        <w:lastRenderedPageBreak/>
        <w:t xml:space="preserve">3. Требования к кандидатам на должность главы городского поселения "Рабочий поселок Лазарев" Николаевского муниципального района </w:t>
      </w:r>
    </w:p>
    <w:p w:rsidR="00732296" w:rsidRDefault="00732296" w:rsidP="00732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Не может быть избран главой городского поселения "Рабочий поселок Лазарев" гражданин Российской Федерации, который на день проведения конку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са:</w:t>
      </w:r>
    </w:p>
    <w:p w:rsidR="00732296" w:rsidRDefault="00732296" w:rsidP="00732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не достиг 21 года;</w:t>
      </w:r>
    </w:p>
    <w:p w:rsidR="00732296" w:rsidRDefault="00732296" w:rsidP="00732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признан судом недееспособным или содержится в местах лишения св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боды по приговору суда;</w:t>
      </w:r>
    </w:p>
    <w:p w:rsidR="00732296" w:rsidRDefault="00732296" w:rsidP="00732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имеет гражданство иностранного государства либо вид на жительство или иной документ, подтверждающий право на постоянное проживание гражд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нина Российской Федерации на территории иностранного государства, если это не предусмотрено международным договором Российской Федерации;</w:t>
      </w:r>
    </w:p>
    <w:p w:rsidR="00732296" w:rsidRDefault="00732296" w:rsidP="00732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осужден к лишению свободы за совершение тяжких и (или) особо тя</w:t>
      </w:r>
      <w:r>
        <w:rPr>
          <w:sz w:val="26"/>
          <w:szCs w:val="26"/>
        </w:rPr>
        <w:t>ж</w:t>
      </w:r>
      <w:r>
        <w:rPr>
          <w:sz w:val="26"/>
          <w:szCs w:val="26"/>
        </w:rPr>
        <w:t>ких преступлений и имеет на дату проведения конкурса неснятую и непогаше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ную судимость за указанные преступления;</w:t>
      </w:r>
    </w:p>
    <w:p w:rsidR="00732296" w:rsidRDefault="00732296" w:rsidP="00732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осужден к лишению свободы за совершение тяжких преступлений, суд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мость которого снята или погашена, если на дату проведения конкурса не истек десятилетний срок со дня снятия или погашения судимости;</w:t>
      </w:r>
    </w:p>
    <w:p w:rsidR="00732296" w:rsidRDefault="00732296" w:rsidP="00732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осужден к лишению свободы за совершение особо тяжких преступлений, судимость которого снята или погашена, если на дату проведения конкурса не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тек пятнадцатилетний срок со дня снятия или погашения судимости;</w:t>
      </w:r>
    </w:p>
    <w:p w:rsidR="00732296" w:rsidRDefault="00732296" w:rsidP="00732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осужден за совершение преступлений экстремистской направленности, предусмотренных Уголовным кодексом Российской Федерации, и имеет на дату проведения конкурса неснятую или непогашенную судимость, если на него не распространяется действие указанных подпунктов 5 и 6;</w:t>
      </w:r>
    </w:p>
    <w:p w:rsidR="00732296" w:rsidRDefault="00732296" w:rsidP="00732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8) подвергнут административному наказанию за совершение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тивных правонарушений, предусмотренных статьями 20.3 и 20.29 Кодекса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 об административных правонарушениях, если конкурс сост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ится до окончания срока, в течение которого лицо считается подвергнутым адм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нистративному наказанию;</w:t>
      </w:r>
    </w:p>
    <w:p w:rsidR="00732296" w:rsidRDefault="00732296" w:rsidP="007322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9) в отношении которого вступившим в силу решением суда установлен факт нарушения ограничений, предусмотренных пунктом 1 статьи 56 Федерал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закона № 67-ФЗ, либо факт совершения действий, предусмотренных по</w:t>
      </w:r>
      <w:r>
        <w:rPr>
          <w:sz w:val="26"/>
          <w:szCs w:val="26"/>
        </w:rPr>
        <w:t>д</w:t>
      </w:r>
      <w:r>
        <w:rPr>
          <w:sz w:val="26"/>
          <w:szCs w:val="26"/>
        </w:rPr>
        <w:t>пунктом «ж» пункта 7 статьи 76 указанного федерального закона, если данные нарушения либо действия совершены до дня проведения конкурса в течение уст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новленного срока полномочий главы городского поселения;</w:t>
      </w:r>
    </w:p>
    <w:p w:rsidR="00732296" w:rsidRPr="009347D2" w:rsidRDefault="00732296" w:rsidP="00732296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10) при наличии решения суда, вступившего в законную силу, о лишении его права занимать муниципальные должности в течение определенного срока, если этот срок не истекает до даты проведения конкурса.</w:t>
      </w:r>
    </w:p>
    <w:p w:rsidR="00042D4C" w:rsidRPr="009347D2" w:rsidRDefault="00042D4C" w:rsidP="00042D4C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9347D2">
        <w:rPr>
          <w:b/>
          <w:sz w:val="26"/>
          <w:szCs w:val="26"/>
        </w:rPr>
        <w:t>4. Представление документов для участия в конкурсе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Кандидат лично представляет в конкурсную комиссию: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заявление по форме согласно приложению 1 к настоящему Положению;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оригинал и копии всех страниц паспорта или документа, заменяющего паспорт гражданина Российской Федерации;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2.1) если кандидат менял фамилию, имя или отчество – копии соответс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вующих документов;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справку о наличии (отсутствии) судимости и (или) факта уголовного преследования либо о прекращении уголовного преследования, выданную в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рядке и по форме, установленной Приказом МВД России от 07 ноября 2011 г.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либо о прекращении уголовного преследования»;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3.1) сведения о размере и об источниках доходов кандидата, а также об имуществе, принадлежащем кандидату на праве собственности (в том числе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вместной собственности), о вкладах в банках, ценных бумагах по форме согласно приложению № 1 к Федеральному закону от 12.06.2002 № 67-ФЗ «Об основных гарантиях избирательных прав и права на участие в референдуме граждан Ро</w:t>
      </w:r>
      <w:r>
        <w:rPr>
          <w:sz w:val="26"/>
          <w:szCs w:val="26"/>
        </w:rPr>
        <w:t>с</w:t>
      </w:r>
      <w:r>
        <w:rPr>
          <w:sz w:val="26"/>
          <w:szCs w:val="26"/>
        </w:rPr>
        <w:t>сийской Федерации»;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4) копии документов, подтверждающих указанные в заявлении, предусмо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ренном подпунктом 1 настоящего пункта, сведения о профессиональном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вании, квалификации, основном месте работы или службы, о занимаемой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(роде занятий), а также о том, что кандидат является депутатом, выборным должностным лицом;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 концепцию развития городского поселения (предоставляется по желанию кандидата);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6) иные документы или их копии, характеризующие профессиональную деятельность кандидата (представляются по желанию кандидата).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4.2. Прием документов, указанных в подпунктах 1 – 6 пункта 4.1 настоящ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го раздела (далее – документы), осуществляется секретарем конкурсной коми</w:t>
      </w:r>
      <w:r w:rsidRPr="009347D2">
        <w:rPr>
          <w:sz w:val="26"/>
          <w:szCs w:val="26"/>
        </w:rPr>
        <w:t>с</w:t>
      </w:r>
      <w:r w:rsidRPr="009347D2">
        <w:rPr>
          <w:sz w:val="26"/>
          <w:szCs w:val="26"/>
        </w:rPr>
        <w:t>сии, который в присутствии кандидата (иного лица в соответствии пунктом 4.4 настоящего раздела) сверяет наличие документов с их перечнем, указанным в з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>явлении, а также копии документов с их подлинниками, возвращает заявителю подлинники документов и выдает копию заявления с отметкой о дате и времени приема документов.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4.3. Документы регистрируются в специальном журнале и хранятся у се</w:t>
      </w:r>
      <w:r w:rsidRPr="009347D2">
        <w:rPr>
          <w:sz w:val="26"/>
          <w:szCs w:val="26"/>
        </w:rPr>
        <w:t>к</w:t>
      </w:r>
      <w:r w:rsidRPr="009347D2">
        <w:rPr>
          <w:sz w:val="26"/>
          <w:szCs w:val="26"/>
        </w:rPr>
        <w:t>ретаря конкурсной комиссии до дня окончания полномочий конкурсной коми</w:t>
      </w:r>
      <w:r w:rsidRPr="009347D2">
        <w:rPr>
          <w:sz w:val="26"/>
          <w:szCs w:val="26"/>
        </w:rPr>
        <w:t>с</w:t>
      </w:r>
      <w:r w:rsidRPr="009347D2">
        <w:rPr>
          <w:sz w:val="26"/>
          <w:szCs w:val="26"/>
        </w:rPr>
        <w:t>сии. По окончании полномочий конкурсной комиссии документы кандидата, и</w:t>
      </w:r>
      <w:r w:rsidRPr="009347D2">
        <w:rPr>
          <w:sz w:val="26"/>
          <w:szCs w:val="26"/>
        </w:rPr>
        <w:t>з</w:t>
      </w:r>
      <w:r w:rsidRPr="009347D2">
        <w:rPr>
          <w:sz w:val="26"/>
          <w:szCs w:val="26"/>
        </w:rPr>
        <w:t>бранного на должность главы городского поселения "Рабочий поселок Лазарев" Николаевского муниципального района, передаются в администрацию городского поселения "Рабочий поселок Лазарев" Николаевского муниципального района.</w:t>
      </w:r>
    </w:p>
    <w:p w:rsidR="00975B39" w:rsidRDefault="00975B39" w:rsidP="00042D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 Документы могут быть представлены в конкурсную комиссию по просьбе кандидата иными лицами в случаях, если кандидат болен, содержится в местах содержания под стражей подозреваемых и обвиняемых (при этом подли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ность подписи кандидата на заявлении в письменной форме должна быть удост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верена нотариально либо администрацией стационарного лечебно-профилактического учреждения, в котором кандидат находится на излечении,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министрацией учреждения, в котором содержатся под стражей подозреваемые и обвиняемые), иных случаях, установленных федеральным законодательством.</w:t>
      </w:r>
    </w:p>
    <w:p w:rsidR="00042D4C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4.5. В случае если кандидат является инвалидом и в связи с этим не имеет возможности самостоятельно написать заявление, указанное в пункте 4.1 насто</w:t>
      </w:r>
      <w:r w:rsidRPr="009347D2">
        <w:rPr>
          <w:sz w:val="26"/>
          <w:szCs w:val="26"/>
        </w:rPr>
        <w:t>я</w:t>
      </w:r>
      <w:r w:rsidRPr="009347D2">
        <w:rPr>
          <w:sz w:val="26"/>
          <w:szCs w:val="26"/>
        </w:rPr>
        <w:t>щего раздела, или заверить документы, он вправе воспользоваться для этого п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мощью другого лица, полномочия которого должны быть нотариально удостов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 xml:space="preserve">рены. 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4.6. Срок приема документов составляет (за исключением случаев, пред</w:t>
      </w:r>
      <w:r>
        <w:rPr>
          <w:sz w:val="26"/>
          <w:szCs w:val="26"/>
        </w:rPr>
        <w:t>у</w:t>
      </w:r>
      <w:r>
        <w:rPr>
          <w:sz w:val="26"/>
          <w:szCs w:val="26"/>
        </w:rPr>
        <w:t>смотренных абзацем вторым настоящего пункта) 10 календарных дней начиная со второго рабочего дня, следующего за днем окончания срока, установленного 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стью 5 статьи 3 Закона Хабаровского края «Об отдельных вопросах организации местного самоуправления в Хабаровском крае» для формирования конкурсной комиссии.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переносе даты проведения конкурса в соответствии с пунктом 5.3. н</w:t>
      </w:r>
      <w:r>
        <w:rPr>
          <w:sz w:val="26"/>
          <w:szCs w:val="26"/>
        </w:rPr>
        <w:t>а</w:t>
      </w:r>
      <w:r>
        <w:rPr>
          <w:sz w:val="26"/>
          <w:szCs w:val="26"/>
        </w:rPr>
        <w:t>стоящего Положения и объявлении повторного конкурса в соответствии с пун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тами 5.6. и 5.10. настоящего Положения срок приема документов определяется таким образом, чтобы с даты опубликования решения соответственно о переносе даты проведения конкурса и об объявлении повторного конкурса до даты оконч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ния срока приема документов этот срок составлял не менее 30 календарных дней.</w:t>
      </w:r>
    </w:p>
    <w:p w:rsidR="003B02EB" w:rsidRDefault="003B02EB" w:rsidP="003B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Представление документов с нарушением установленного срока их приема либо непредставление документов, предусмотренных подпунктами 1-3.1 пункта 4.1. настоящего раздела, является основанием для отказа кандидату в приеме д</w:t>
      </w:r>
      <w:r>
        <w:rPr>
          <w:sz w:val="26"/>
          <w:szCs w:val="26"/>
        </w:rPr>
        <w:t>о</w:t>
      </w:r>
      <w:r>
        <w:rPr>
          <w:sz w:val="26"/>
          <w:szCs w:val="26"/>
        </w:rPr>
        <w:t>кументов.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4.7. Кандидат вправе представить в конкурсную комиссию письменное з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>явление об отказе от участия в конкурсе. Со дня поступления указанного заявл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ния в комиссию кандидат считается снявшим свою кандидатуру.</w:t>
      </w:r>
    </w:p>
    <w:p w:rsidR="00042D4C" w:rsidRPr="009347D2" w:rsidRDefault="00042D4C" w:rsidP="00042D4C">
      <w:pPr>
        <w:spacing w:before="120" w:after="120"/>
        <w:ind w:firstLine="709"/>
        <w:jc w:val="center"/>
        <w:rPr>
          <w:b/>
          <w:sz w:val="26"/>
          <w:szCs w:val="26"/>
        </w:rPr>
      </w:pPr>
      <w:r w:rsidRPr="009347D2">
        <w:rPr>
          <w:b/>
          <w:sz w:val="26"/>
          <w:szCs w:val="26"/>
        </w:rPr>
        <w:t>5. Порядок проведения конкурса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5.1. Конкурс проводится при наличии не менее двух кандидатов, допуще</w:t>
      </w:r>
      <w:r w:rsidRPr="009347D2">
        <w:rPr>
          <w:sz w:val="26"/>
          <w:szCs w:val="26"/>
        </w:rPr>
        <w:t>н</w:t>
      </w:r>
      <w:r w:rsidRPr="009347D2">
        <w:rPr>
          <w:sz w:val="26"/>
          <w:szCs w:val="26"/>
        </w:rPr>
        <w:t xml:space="preserve">ных к участию в конкурсе.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5.2. Решение о допущении и (или) о недопущении кандидатов к участию в конкурсе принимается конкурсной комиссией по результатам рассмотрения пре</w:t>
      </w:r>
      <w:r w:rsidRPr="009347D2">
        <w:rPr>
          <w:sz w:val="26"/>
          <w:szCs w:val="26"/>
        </w:rPr>
        <w:t>д</w:t>
      </w:r>
      <w:r w:rsidRPr="009347D2">
        <w:rPr>
          <w:sz w:val="26"/>
          <w:szCs w:val="26"/>
        </w:rPr>
        <w:t>ставленных кандидатами документов в течение 7 календарных дней со дня око</w:t>
      </w:r>
      <w:r w:rsidRPr="009347D2">
        <w:rPr>
          <w:sz w:val="26"/>
          <w:szCs w:val="26"/>
        </w:rPr>
        <w:t>н</w:t>
      </w:r>
      <w:r w:rsidRPr="009347D2">
        <w:rPr>
          <w:sz w:val="26"/>
          <w:szCs w:val="26"/>
        </w:rPr>
        <w:t>чания срока их приема и доводится до сведения кандидатов не позднее чем за 5 календарных дней до даты проведения конкурса.</w:t>
      </w:r>
    </w:p>
    <w:p w:rsidR="003B02EB" w:rsidRDefault="003B02EB" w:rsidP="00042D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 о недопущении к участию в конкурсе принимается в случае нес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ответствия кандидата требованиям, установленным в разделе 3 настоящего Пол</w:t>
      </w:r>
      <w:r>
        <w:rPr>
          <w:sz w:val="26"/>
          <w:szCs w:val="26"/>
        </w:rPr>
        <w:t>о</w:t>
      </w:r>
      <w:r>
        <w:rPr>
          <w:sz w:val="26"/>
          <w:szCs w:val="26"/>
        </w:rPr>
        <w:t>жения, и должно содержать указание на конкретное требование, которому не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ответствует кандидат, не допущенный к участию в конкурсе.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832465">
        <w:rPr>
          <w:sz w:val="26"/>
          <w:szCs w:val="26"/>
        </w:rPr>
        <w:t>Кандидатам, не допущенным к участию в конкурсе, на основании их обр</w:t>
      </w:r>
      <w:r w:rsidRPr="00832465">
        <w:rPr>
          <w:sz w:val="26"/>
          <w:szCs w:val="26"/>
        </w:rPr>
        <w:t>а</w:t>
      </w:r>
      <w:r w:rsidRPr="00832465">
        <w:rPr>
          <w:sz w:val="26"/>
          <w:szCs w:val="26"/>
        </w:rPr>
        <w:t>щения в конкурсную комиссию выдается выписка из протокола заседания ко</w:t>
      </w:r>
      <w:r w:rsidRPr="00832465">
        <w:rPr>
          <w:sz w:val="26"/>
          <w:szCs w:val="26"/>
        </w:rPr>
        <w:t>н</w:t>
      </w:r>
      <w:r w:rsidRPr="00832465">
        <w:rPr>
          <w:sz w:val="26"/>
          <w:szCs w:val="26"/>
        </w:rPr>
        <w:t>курсной комиссии, на котором принято соответств</w:t>
      </w:r>
      <w:r w:rsidR="00832465" w:rsidRPr="00832465">
        <w:rPr>
          <w:sz w:val="26"/>
          <w:szCs w:val="26"/>
        </w:rPr>
        <w:t>ующее решение,</w:t>
      </w:r>
      <w:r w:rsidRPr="00832465">
        <w:rPr>
          <w:sz w:val="26"/>
          <w:szCs w:val="26"/>
        </w:rPr>
        <w:t xml:space="preserve"> </w:t>
      </w:r>
      <w:r w:rsidR="00832465" w:rsidRPr="00832465">
        <w:rPr>
          <w:sz w:val="26"/>
          <w:szCs w:val="26"/>
        </w:rPr>
        <w:t>в течение 5</w:t>
      </w:r>
      <w:r w:rsidR="00832465">
        <w:rPr>
          <w:sz w:val="26"/>
          <w:szCs w:val="26"/>
        </w:rPr>
        <w:t xml:space="preserve"> календарных дней со дня его поступления в конкурсную комиссию такого обр</w:t>
      </w:r>
      <w:r w:rsidR="00832465">
        <w:rPr>
          <w:sz w:val="26"/>
          <w:szCs w:val="26"/>
        </w:rPr>
        <w:t>а</w:t>
      </w:r>
      <w:r w:rsidR="00832465">
        <w:rPr>
          <w:sz w:val="26"/>
          <w:szCs w:val="26"/>
        </w:rPr>
        <w:t>щения.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5.3. В случае если менее двух кандидатов допущено к участию в конкурсе либо менее двух кандидатов представили в конкурсную комиссию документы в срок, установленный в соответствии с пунктом 4.6 раздела 4 настоящего Полож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ния, конкурсная комиссия принимает решение об обращении к Совету депутатов с ходатайством о переносе даты проведения конкурса.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 xml:space="preserve">Решение об обращении к Совету депутатов с ходатайством о переносе даты проведения конкурса принимается конкурсной комиссией в следующие сроки: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не позднее рабочего дня, следующего за днем принятия решения, пред</w:t>
      </w:r>
      <w:r w:rsidRPr="009347D2">
        <w:rPr>
          <w:sz w:val="26"/>
          <w:szCs w:val="26"/>
        </w:rPr>
        <w:t>у</w:t>
      </w:r>
      <w:r w:rsidRPr="009347D2">
        <w:rPr>
          <w:sz w:val="26"/>
          <w:szCs w:val="26"/>
        </w:rPr>
        <w:t xml:space="preserve">смотренного пунктом 5.2 настоящего раздела;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не позднее рабочего дня, следующего за днем окончания срока приема д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кументов, установленного в соответствии с пунктом 4.6 раздела 4 настоящего П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lastRenderedPageBreak/>
        <w:t>ложения, в случае если менее двух кандидатов представили в конкурсную коми</w:t>
      </w:r>
      <w:r w:rsidRPr="009347D2">
        <w:rPr>
          <w:sz w:val="26"/>
          <w:szCs w:val="26"/>
        </w:rPr>
        <w:t>с</w:t>
      </w:r>
      <w:r w:rsidRPr="009347D2">
        <w:rPr>
          <w:sz w:val="26"/>
          <w:szCs w:val="26"/>
        </w:rPr>
        <w:t>сию документы в указанный срок.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Указанное решение в день его принятия направляется в Совет депутатов, а также доводится до сведения кандидата, допущенного к участию в конкурсе, либо единственного кандидата (при наличии такового), представившего документы в установленный срок.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Решение о переносе даты проведения конкурса принимается Советом деп</w:t>
      </w:r>
      <w:r w:rsidRPr="009347D2">
        <w:rPr>
          <w:sz w:val="26"/>
          <w:szCs w:val="26"/>
        </w:rPr>
        <w:t>у</w:t>
      </w:r>
      <w:r w:rsidRPr="009347D2">
        <w:rPr>
          <w:sz w:val="26"/>
          <w:szCs w:val="26"/>
        </w:rPr>
        <w:t>татов в течение 7 рабочих дней со дня поступления соответствующего ходатайс</w:t>
      </w:r>
      <w:r w:rsidRPr="009347D2">
        <w:rPr>
          <w:sz w:val="26"/>
          <w:szCs w:val="26"/>
        </w:rPr>
        <w:t>т</w:t>
      </w:r>
      <w:r w:rsidRPr="009347D2">
        <w:rPr>
          <w:sz w:val="26"/>
          <w:szCs w:val="26"/>
        </w:rPr>
        <w:t>ва конкурсной комиссии и подлежит опубликованию в порядке, предусмотренном пунктом 1.3 раздела 1 настоящего Порядка.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При принятии Советом депутатов решения о переносе даты проведения конкурса: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документы единственного кандидата, представившего документы в уст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>новленный срок, сохраняются в конкурсной комиссии и рассматриваются совм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стно с документами, представленным кандидатами в срок, установленный реш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нием Совета депутатов о переносе даты проведения конкурса;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единственный кандидат, допущенный к участию в конкурсе, сохраняет ст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>тус кандидата, допущенного к участию в конкурсе, и рассматривается совместно с кандидатами, допущенными к участию в конкурсе, который объявлен решением Совета депутатов о переносе даты проведения конкурса.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5.4. Конкурс проводится в форме собеседования с кандидатами и заключ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>ется в оценке их профессионального уровня, способности замещать должность главы городского поселения "Рабочий поселок Лазарев" Николаевского муниц</w:t>
      </w:r>
      <w:r w:rsidRPr="009347D2">
        <w:rPr>
          <w:sz w:val="26"/>
          <w:szCs w:val="26"/>
        </w:rPr>
        <w:t>и</w:t>
      </w:r>
      <w:r w:rsidRPr="009347D2">
        <w:rPr>
          <w:sz w:val="26"/>
          <w:szCs w:val="26"/>
        </w:rPr>
        <w:t>пального района с учетом установленных законодательством Российской Федер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 xml:space="preserve">ции и Хабаровского края, муниципальными правовыми актами полномочий главы муниципального образования.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Конкурсная комиссия оценивает кандидатов на основании представленных документов, а также по следующим критериям: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знания в сферах государственного и муниципального управления, опыт р</w:t>
      </w:r>
      <w:r w:rsidRPr="009347D2">
        <w:rPr>
          <w:sz w:val="26"/>
          <w:szCs w:val="26"/>
        </w:rPr>
        <w:t>у</w:t>
      </w:r>
      <w:r w:rsidRPr="009347D2">
        <w:rPr>
          <w:sz w:val="26"/>
          <w:szCs w:val="26"/>
        </w:rPr>
        <w:t xml:space="preserve">ководящей работы, системность и периодичность повышения профессионального уровня;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умение анализировать, мыслить системно, оперативно принимать опт</w:t>
      </w:r>
      <w:r w:rsidRPr="009347D2">
        <w:rPr>
          <w:sz w:val="26"/>
          <w:szCs w:val="26"/>
        </w:rPr>
        <w:t>и</w:t>
      </w:r>
      <w:r w:rsidRPr="009347D2">
        <w:rPr>
          <w:sz w:val="26"/>
          <w:szCs w:val="26"/>
        </w:rPr>
        <w:t>мальные управленческие решения;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знание кандидатами Конституции Российской Федерации, Устава Хабаро</w:t>
      </w:r>
      <w:r w:rsidRPr="009347D2">
        <w:rPr>
          <w:sz w:val="26"/>
          <w:szCs w:val="26"/>
        </w:rPr>
        <w:t>в</w:t>
      </w:r>
      <w:r w:rsidRPr="009347D2">
        <w:rPr>
          <w:sz w:val="26"/>
          <w:szCs w:val="26"/>
        </w:rPr>
        <w:t>ского края, Устава Николаевского муниципального района, Устава городского п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селения "Рабочий поселок Лазарев" Николаевского муниципального района, а также федеральных и краевых законов, нормативных правовых актов Хабаровск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го края, муниципальных нормативных правовых актов применительно к исполн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нию соответствующих должностных обязанностей.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5.5. По окончании собеседования по каждому кандидату проводится откр</w:t>
      </w:r>
      <w:r w:rsidRPr="009347D2">
        <w:rPr>
          <w:sz w:val="26"/>
          <w:szCs w:val="26"/>
        </w:rPr>
        <w:t>ы</w:t>
      </w:r>
      <w:r w:rsidRPr="009347D2">
        <w:rPr>
          <w:sz w:val="26"/>
          <w:szCs w:val="26"/>
        </w:rPr>
        <w:t>тое поименное голосование. Член комиссии вправе голосовать за нескольких ка</w:t>
      </w:r>
      <w:r w:rsidRPr="009347D2">
        <w:rPr>
          <w:sz w:val="26"/>
          <w:szCs w:val="26"/>
        </w:rPr>
        <w:t>н</w:t>
      </w:r>
      <w:r w:rsidRPr="009347D2">
        <w:rPr>
          <w:sz w:val="26"/>
          <w:szCs w:val="26"/>
        </w:rPr>
        <w:t>дидатов.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Кандидат представляется конкурсной комиссией в Совет депутатов, если за него проголосует большинство членов конкурсной комиссии, присутствующих на заседании.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color w:val="000000"/>
          <w:sz w:val="26"/>
          <w:szCs w:val="26"/>
        </w:rPr>
        <w:t>Представление кандидатов в Совет депутатов оформляется решением ко</w:t>
      </w:r>
      <w:r w:rsidRPr="009347D2">
        <w:rPr>
          <w:color w:val="000000"/>
          <w:sz w:val="26"/>
          <w:szCs w:val="26"/>
        </w:rPr>
        <w:t>н</w:t>
      </w:r>
      <w:r w:rsidRPr="009347D2">
        <w:rPr>
          <w:color w:val="000000"/>
          <w:sz w:val="26"/>
          <w:szCs w:val="26"/>
        </w:rPr>
        <w:t xml:space="preserve">курсной комиссии, </w:t>
      </w:r>
      <w:r w:rsidRPr="009347D2">
        <w:rPr>
          <w:sz w:val="26"/>
          <w:szCs w:val="26"/>
        </w:rPr>
        <w:t>принимаемым на заседании, на котором проводилось собес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 xml:space="preserve">дование. Указанное решение не позднее рабочего дня, следующего за днем его </w:t>
      </w:r>
      <w:r w:rsidRPr="009347D2">
        <w:rPr>
          <w:sz w:val="26"/>
          <w:szCs w:val="26"/>
        </w:rPr>
        <w:lastRenderedPageBreak/>
        <w:t>принятия, направляется в Совет депутатов, а также доводится до сведения канд</w:t>
      </w:r>
      <w:r w:rsidRPr="009347D2">
        <w:rPr>
          <w:sz w:val="26"/>
          <w:szCs w:val="26"/>
        </w:rPr>
        <w:t>и</w:t>
      </w:r>
      <w:r w:rsidRPr="009347D2">
        <w:rPr>
          <w:sz w:val="26"/>
          <w:szCs w:val="26"/>
        </w:rPr>
        <w:t xml:space="preserve">датов, принимавших участие в собеседовании.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Кандидатам, не представленным по итогам собеседования в Совет депут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 xml:space="preserve">тов, на основании их обращения в конкурсную комиссию выдается выписка из протокола заседания конкурсной комиссии, на котором </w:t>
      </w:r>
      <w:r w:rsidR="00832465">
        <w:rPr>
          <w:sz w:val="26"/>
          <w:szCs w:val="26"/>
        </w:rPr>
        <w:t>принято соответствующее решение,</w:t>
      </w:r>
      <w:r w:rsidR="00832465" w:rsidRPr="00832465">
        <w:rPr>
          <w:sz w:val="26"/>
          <w:szCs w:val="26"/>
        </w:rPr>
        <w:t xml:space="preserve"> </w:t>
      </w:r>
      <w:r w:rsidR="00832465">
        <w:rPr>
          <w:sz w:val="26"/>
          <w:szCs w:val="26"/>
        </w:rPr>
        <w:t>в течение 5 календарных дней со дня его поступления в конкурсную к</w:t>
      </w:r>
      <w:r w:rsidR="00832465">
        <w:rPr>
          <w:sz w:val="26"/>
          <w:szCs w:val="26"/>
        </w:rPr>
        <w:t>о</w:t>
      </w:r>
      <w:r w:rsidR="00832465">
        <w:rPr>
          <w:sz w:val="26"/>
          <w:szCs w:val="26"/>
        </w:rPr>
        <w:t>миссию такого обращения.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Документы, образованные в ходе деятельности комиссии, в том числе и д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кументы, представленные кандидатами и не избранными на должность главы г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родского поселения "Рабочий поселок Лазарев" Николаевского муниципального района, передаются комиссией в Совет депутатов.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5.6. В случае если по итогам собеседования большинство членов конкур</w:t>
      </w:r>
      <w:r w:rsidRPr="009347D2">
        <w:rPr>
          <w:sz w:val="26"/>
          <w:szCs w:val="26"/>
        </w:rPr>
        <w:t>с</w:t>
      </w:r>
      <w:r w:rsidRPr="009347D2">
        <w:rPr>
          <w:sz w:val="26"/>
          <w:szCs w:val="26"/>
        </w:rPr>
        <w:t>ной комиссии, присутствующих на заседании, проголосовало только за одного кандидата или большинство голосов не получил ни один из кандидатов, доп</w:t>
      </w:r>
      <w:r w:rsidRPr="009347D2">
        <w:rPr>
          <w:sz w:val="26"/>
          <w:szCs w:val="26"/>
        </w:rPr>
        <w:t>у</w:t>
      </w:r>
      <w:r w:rsidRPr="009347D2">
        <w:rPr>
          <w:sz w:val="26"/>
          <w:szCs w:val="26"/>
        </w:rPr>
        <w:t>щенных к участию в конкурсе, конкурсная комиссия на заседании, на котором проводилось собеседование, принимает решение об обращении к Совету депут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>тов с ходатайством</w:t>
      </w:r>
      <w:r w:rsidRPr="009347D2">
        <w:rPr>
          <w:b/>
          <w:sz w:val="26"/>
          <w:szCs w:val="26"/>
        </w:rPr>
        <w:t xml:space="preserve"> </w:t>
      </w:r>
      <w:r w:rsidRPr="009347D2">
        <w:rPr>
          <w:sz w:val="26"/>
          <w:szCs w:val="26"/>
        </w:rPr>
        <w:t xml:space="preserve">об объявлении повторного конкурса. 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Указанное решение в день его принятия направляется в Совет депутатов, а также доводится до сведения единственного кандидата, набравшего большинство голосов от общего числа членов конкурсной комиссии (при наличии такового).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Решение об объявлении повторного конкурса принимается Советом деп</w:t>
      </w:r>
      <w:r w:rsidRPr="009347D2">
        <w:rPr>
          <w:sz w:val="26"/>
          <w:szCs w:val="26"/>
        </w:rPr>
        <w:t>у</w:t>
      </w:r>
      <w:r w:rsidRPr="009347D2">
        <w:rPr>
          <w:sz w:val="26"/>
          <w:szCs w:val="26"/>
        </w:rPr>
        <w:t>татов в течение 7 рабочих дней со дня поступления соответствующего ходатайс</w:t>
      </w:r>
      <w:r w:rsidRPr="009347D2">
        <w:rPr>
          <w:sz w:val="26"/>
          <w:szCs w:val="26"/>
        </w:rPr>
        <w:t>т</w:t>
      </w:r>
      <w:r w:rsidRPr="009347D2">
        <w:rPr>
          <w:sz w:val="26"/>
          <w:szCs w:val="26"/>
        </w:rPr>
        <w:t xml:space="preserve">ва конкурсной комиссии и подлежит опубликованию в порядке, предусмотренном пунктом 1.3 раздела 1 настоящего Порядка. </w:t>
      </w:r>
    </w:p>
    <w:p w:rsidR="00042D4C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При принятии Советом депутатов решения об объявлении повторного ко</w:t>
      </w:r>
      <w:r w:rsidRPr="009347D2">
        <w:rPr>
          <w:sz w:val="26"/>
          <w:szCs w:val="26"/>
        </w:rPr>
        <w:t>н</w:t>
      </w:r>
      <w:r w:rsidRPr="009347D2">
        <w:rPr>
          <w:sz w:val="26"/>
          <w:szCs w:val="26"/>
        </w:rPr>
        <w:t>курса единственный кандидат, получивший большинство голосов от общего чи</w:t>
      </w:r>
      <w:r w:rsidRPr="009347D2">
        <w:rPr>
          <w:sz w:val="26"/>
          <w:szCs w:val="26"/>
        </w:rPr>
        <w:t>с</w:t>
      </w:r>
      <w:r w:rsidRPr="009347D2">
        <w:rPr>
          <w:sz w:val="26"/>
          <w:szCs w:val="26"/>
        </w:rPr>
        <w:t>ла членов конкурсной комиссии, сохраняет статус кандидата, допущенного к уч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t>стию в конкурсе, и рассматривается совместно с кандидатами, допущенными к участию в конкурсе, который объявлен решением Совета депутатов об объявл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нии повторного конкурса.</w:t>
      </w:r>
    </w:p>
    <w:p w:rsidR="00D90AC0" w:rsidRPr="009347D2" w:rsidRDefault="00D90AC0" w:rsidP="00042D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5.7. Вопрос об избрании главы городского поселения "Рабочий поселок 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зарев" рассматривается Советом депутатов городского поселения в течение 5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бочих дней после поступления решения конкурсной комиссии о представлении кандидатов для избрания, но не ранее дня, следующего за днем окончания срока полномочий главы городского поселения, избранного до дня принятия решения об объявлении конкурса.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5.8. Избранным на должность главы городского поселения "Рабочий пос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лок Лазарев" Николаевского муниципального района считается кандидат, за кот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рого проголосовало большинство от установленной численности депутатов Сов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та депутатов.</w:t>
      </w:r>
    </w:p>
    <w:p w:rsidR="00042D4C" w:rsidRPr="009347D2" w:rsidRDefault="00042D4C" w:rsidP="00042D4C">
      <w:pPr>
        <w:ind w:firstLine="708"/>
        <w:jc w:val="both"/>
        <w:rPr>
          <w:b/>
          <w:sz w:val="26"/>
          <w:szCs w:val="26"/>
        </w:rPr>
      </w:pPr>
      <w:r w:rsidRPr="009347D2">
        <w:rPr>
          <w:sz w:val="26"/>
          <w:szCs w:val="26"/>
        </w:rPr>
        <w:t>5.9. Если в результате проведенного голосования ни один из кандидатов не набрал необходимого числа голосов либо кандидаты набрали равное число гол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сов, на этом же заседании Совета депутатов по двум кандидатам, набравшим на</w:t>
      </w:r>
      <w:r w:rsidRPr="009347D2">
        <w:rPr>
          <w:sz w:val="26"/>
          <w:szCs w:val="26"/>
        </w:rPr>
        <w:t>и</w:t>
      </w:r>
      <w:r w:rsidRPr="009347D2">
        <w:rPr>
          <w:sz w:val="26"/>
          <w:szCs w:val="26"/>
        </w:rPr>
        <w:t>большее число голосов, либо по кандидатам, набравшим равное число голосов, проводится повторное голосование.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Избранным на должность главы городского поселения "Рабочий поселок Лазарев" Николаевского муниципального района по итогам повторного голосов</w:t>
      </w:r>
      <w:r w:rsidRPr="009347D2">
        <w:rPr>
          <w:sz w:val="26"/>
          <w:szCs w:val="26"/>
        </w:rPr>
        <w:t>а</w:t>
      </w:r>
      <w:r w:rsidRPr="009347D2">
        <w:rPr>
          <w:sz w:val="26"/>
          <w:szCs w:val="26"/>
        </w:rPr>
        <w:lastRenderedPageBreak/>
        <w:t>ния считается кандидат, за которого проголосовало большинство от установле</w:t>
      </w:r>
      <w:r w:rsidRPr="009347D2">
        <w:rPr>
          <w:sz w:val="26"/>
          <w:szCs w:val="26"/>
        </w:rPr>
        <w:t>н</w:t>
      </w:r>
      <w:r w:rsidRPr="009347D2">
        <w:rPr>
          <w:sz w:val="26"/>
          <w:szCs w:val="26"/>
        </w:rPr>
        <w:t>ной численности депутатов Совета депутатов.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5.10. Если по итогам повторного голосования кандидат на должность главы городского поселения "Рабочий поселок Лазарев" Николаевского муниципального района не избран, Совет депутатов на этом же заседании принимает решение об объявлении</w:t>
      </w:r>
      <w:r w:rsidR="007C4368">
        <w:rPr>
          <w:sz w:val="26"/>
          <w:szCs w:val="26"/>
        </w:rPr>
        <w:t xml:space="preserve"> повторного конкурса, которое подлежит опубликованию в порядке, предусмотренном пунктом 1.3. раздела 1 настоящего Положения для опубликов</w:t>
      </w:r>
      <w:r w:rsidR="007C4368">
        <w:rPr>
          <w:sz w:val="26"/>
          <w:szCs w:val="26"/>
        </w:rPr>
        <w:t>а</w:t>
      </w:r>
      <w:r w:rsidR="007C4368">
        <w:rPr>
          <w:sz w:val="26"/>
          <w:szCs w:val="26"/>
        </w:rPr>
        <w:t>ния решения об объявлении конкурса.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5.11. Решение Совета депутатов об избрании кандидата на должность главы городского поселения "Рабочий поселок Лазарев" Николаевского муниципального района (далее – решение об избрании) не позднее дня следующего за днем его принятия подлежит размещению (опубликованию) на официальном сайте горо</w:t>
      </w:r>
      <w:r w:rsidRPr="009347D2">
        <w:rPr>
          <w:sz w:val="26"/>
          <w:szCs w:val="26"/>
        </w:rPr>
        <w:t>д</w:t>
      </w:r>
      <w:r w:rsidRPr="009347D2">
        <w:rPr>
          <w:sz w:val="26"/>
          <w:szCs w:val="26"/>
        </w:rPr>
        <w:t>ского поселения "Рабочий поселок Лазарев" Николаевского муниципального ра</w:t>
      </w:r>
      <w:r w:rsidRPr="009347D2">
        <w:rPr>
          <w:sz w:val="26"/>
          <w:szCs w:val="26"/>
        </w:rPr>
        <w:t>й</w:t>
      </w:r>
      <w:r w:rsidRPr="009347D2">
        <w:rPr>
          <w:sz w:val="26"/>
          <w:szCs w:val="26"/>
        </w:rPr>
        <w:t>она, а также в газете "Амурский лиман" в течение 10 календарных дней со дня принятия.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В течение 10 календарных дней со дня размещения (опубликования) реш</w:t>
      </w:r>
      <w:r w:rsidRPr="009347D2">
        <w:rPr>
          <w:sz w:val="26"/>
          <w:szCs w:val="26"/>
        </w:rPr>
        <w:t>е</w:t>
      </w:r>
      <w:r w:rsidRPr="009347D2">
        <w:rPr>
          <w:sz w:val="26"/>
          <w:szCs w:val="26"/>
        </w:rPr>
        <w:t>ния об избрании на официальном сайте городского поселения "Рабочий поселок Лазарев" Николаевского муниципального района избранный кандидат, испо</w:t>
      </w:r>
      <w:r w:rsidRPr="009347D2">
        <w:rPr>
          <w:sz w:val="26"/>
          <w:szCs w:val="26"/>
        </w:rPr>
        <w:t>л</w:t>
      </w:r>
      <w:r w:rsidRPr="009347D2">
        <w:rPr>
          <w:sz w:val="26"/>
          <w:szCs w:val="26"/>
        </w:rPr>
        <w:t>няющий полномочия, несовместимые со статусом выборного должностного лица, обязан представить в Совет депутатов копию приказа (иного документа) об осв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бождении его от указанных обязанностей либо копии документов, удостоверя</w:t>
      </w:r>
      <w:r w:rsidRPr="009347D2">
        <w:rPr>
          <w:sz w:val="26"/>
          <w:szCs w:val="26"/>
        </w:rPr>
        <w:t>ю</w:t>
      </w:r>
      <w:r w:rsidRPr="009347D2">
        <w:rPr>
          <w:sz w:val="26"/>
          <w:szCs w:val="26"/>
        </w:rPr>
        <w:t>щих подачу в установленный срок заявления об освобождении от указанных об</w:t>
      </w:r>
      <w:r w:rsidRPr="009347D2">
        <w:rPr>
          <w:sz w:val="26"/>
          <w:szCs w:val="26"/>
        </w:rPr>
        <w:t>я</w:t>
      </w:r>
      <w:r w:rsidRPr="009347D2">
        <w:rPr>
          <w:sz w:val="26"/>
          <w:szCs w:val="26"/>
        </w:rPr>
        <w:t>занностей.</w:t>
      </w:r>
    </w:p>
    <w:p w:rsidR="00042D4C" w:rsidRPr="009347D2" w:rsidRDefault="00042D4C" w:rsidP="00042D4C">
      <w:pPr>
        <w:ind w:firstLine="708"/>
        <w:jc w:val="both"/>
        <w:rPr>
          <w:sz w:val="26"/>
          <w:szCs w:val="26"/>
        </w:rPr>
      </w:pPr>
      <w:r w:rsidRPr="009347D2">
        <w:rPr>
          <w:sz w:val="26"/>
          <w:szCs w:val="26"/>
        </w:rPr>
        <w:t>Решение об избрании вручается кандидату в течение десяти дней со дня размещения (опубликования) на официальном сайте городского поселения "Раб</w:t>
      </w:r>
      <w:r w:rsidRPr="009347D2">
        <w:rPr>
          <w:sz w:val="26"/>
          <w:szCs w:val="26"/>
        </w:rPr>
        <w:t>о</w:t>
      </w:r>
      <w:r w:rsidRPr="009347D2">
        <w:rPr>
          <w:sz w:val="26"/>
          <w:szCs w:val="26"/>
        </w:rPr>
        <w:t>чий поселок Лазарев" Николаевского муниципального района, но не ранее пре</w:t>
      </w:r>
      <w:r w:rsidRPr="009347D2">
        <w:rPr>
          <w:sz w:val="26"/>
          <w:szCs w:val="26"/>
        </w:rPr>
        <w:t>д</w:t>
      </w:r>
      <w:r w:rsidRPr="009347D2">
        <w:rPr>
          <w:sz w:val="26"/>
          <w:szCs w:val="26"/>
        </w:rPr>
        <w:t>ставления кандидатом, исполняющим полномочия, несовместимые со статусом выборного должностного лица, в Совет депутатов документов, предусмотренных абзацем вторым настоящего пункта.</w:t>
      </w:r>
    </w:p>
    <w:p w:rsidR="00042D4C" w:rsidRPr="009347D2" w:rsidRDefault="00042D4C" w:rsidP="00042D4C">
      <w:pPr>
        <w:rPr>
          <w:sz w:val="26"/>
          <w:szCs w:val="26"/>
        </w:rPr>
      </w:pPr>
    </w:p>
    <w:p w:rsidR="00042D4C" w:rsidRPr="009347D2" w:rsidRDefault="00042D4C" w:rsidP="00042D4C">
      <w:pPr>
        <w:ind w:left="4820"/>
        <w:jc w:val="center"/>
        <w:rPr>
          <w:sz w:val="26"/>
          <w:szCs w:val="26"/>
        </w:rPr>
      </w:pPr>
    </w:p>
    <w:p w:rsidR="00042D4C" w:rsidRPr="009347D2" w:rsidRDefault="00042D4C" w:rsidP="00042D4C">
      <w:pPr>
        <w:ind w:left="4820"/>
        <w:jc w:val="center"/>
        <w:rPr>
          <w:sz w:val="26"/>
          <w:szCs w:val="26"/>
        </w:rPr>
      </w:pPr>
    </w:p>
    <w:p w:rsidR="00042D4C" w:rsidRPr="009347D2" w:rsidRDefault="00042D4C" w:rsidP="00042D4C">
      <w:pPr>
        <w:ind w:left="4820"/>
        <w:jc w:val="center"/>
        <w:rPr>
          <w:sz w:val="26"/>
          <w:szCs w:val="26"/>
        </w:rPr>
      </w:pPr>
    </w:p>
    <w:p w:rsidR="00042D4C" w:rsidRPr="009347D2" w:rsidRDefault="00042D4C" w:rsidP="00042D4C">
      <w:pPr>
        <w:ind w:left="4820"/>
        <w:jc w:val="center"/>
        <w:rPr>
          <w:sz w:val="26"/>
          <w:szCs w:val="26"/>
        </w:rPr>
      </w:pPr>
    </w:p>
    <w:p w:rsidR="00042D4C" w:rsidRPr="009347D2" w:rsidRDefault="00042D4C" w:rsidP="00042D4C">
      <w:pPr>
        <w:ind w:left="4820"/>
        <w:jc w:val="center"/>
        <w:rPr>
          <w:sz w:val="26"/>
          <w:szCs w:val="26"/>
        </w:rPr>
      </w:pPr>
    </w:p>
    <w:p w:rsidR="00042D4C" w:rsidRPr="009347D2" w:rsidRDefault="00042D4C" w:rsidP="00042D4C">
      <w:pPr>
        <w:ind w:left="4820"/>
        <w:jc w:val="center"/>
        <w:rPr>
          <w:sz w:val="26"/>
          <w:szCs w:val="26"/>
        </w:rPr>
      </w:pPr>
    </w:p>
    <w:p w:rsidR="00042D4C" w:rsidRPr="009347D2" w:rsidRDefault="00042D4C" w:rsidP="00042D4C">
      <w:pPr>
        <w:ind w:left="4820"/>
        <w:jc w:val="center"/>
        <w:rPr>
          <w:sz w:val="26"/>
          <w:szCs w:val="26"/>
        </w:rPr>
      </w:pPr>
    </w:p>
    <w:p w:rsidR="00042D4C" w:rsidRDefault="00042D4C" w:rsidP="00042D4C">
      <w:pPr>
        <w:rPr>
          <w:sz w:val="28"/>
          <w:szCs w:val="28"/>
        </w:rPr>
      </w:pPr>
    </w:p>
    <w:p w:rsidR="00042D4C" w:rsidRDefault="00042D4C" w:rsidP="00042D4C">
      <w:pPr>
        <w:rPr>
          <w:sz w:val="28"/>
          <w:szCs w:val="28"/>
        </w:rPr>
      </w:pPr>
    </w:p>
    <w:p w:rsidR="00042D4C" w:rsidRDefault="00042D4C" w:rsidP="00042D4C">
      <w:pPr>
        <w:ind w:left="4820"/>
        <w:jc w:val="center"/>
        <w:rPr>
          <w:sz w:val="28"/>
          <w:szCs w:val="28"/>
        </w:rPr>
      </w:pPr>
    </w:p>
    <w:p w:rsidR="00042D4C" w:rsidRDefault="00042D4C" w:rsidP="00042D4C">
      <w:pPr>
        <w:ind w:left="4820"/>
        <w:jc w:val="center"/>
        <w:rPr>
          <w:sz w:val="28"/>
          <w:szCs w:val="28"/>
        </w:rPr>
      </w:pPr>
    </w:p>
    <w:p w:rsidR="00042D4C" w:rsidRDefault="00042D4C" w:rsidP="00042D4C">
      <w:pPr>
        <w:ind w:left="4820"/>
        <w:jc w:val="center"/>
        <w:rPr>
          <w:sz w:val="28"/>
          <w:szCs w:val="28"/>
        </w:rPr>
      </w:pPr>
    </w:p>
    <w:p w:rsidR="00042D4C" w:rsidRDefault="00042D4C" w:rsidP="00042D4C">
      <w:pPr>
        <w:ind w:left="4820"/>
        <w:jc w:val="center"/>
        <w:rPr>
          <w:sz w:val="28"/>
          <w:szCs w:val="28"/>
        </w:rPr>
      </w:pPr>
    </w:p>
    <w:p w:rsidR="00042D4C" w:rsidRDefault="00042D4C" w:rsidP="00042D4C">
      <w:pPr>
        <w:ind w:left="4820"/>
        <w:jc w:val="center"/>
        <w:rPr>
          <w:sz w:val="28"/>
          <w:szCs w:val="28"/>
        </w:rPr>
      </w:pPr>
    </w:p>
    <w:p w:rsidR="00042D4C" w:rsidRDefault="00042D4C" w:rsidP="00042D4C">
      <w:pPr>
        <w:ind w:left="4820"/>
        <w:jc w:val="center"/>
        <w:rPr>
          <w:sz w:val="28"/>
          <w:szCs w:val="28"/>
        </w:rPr>
      </w:pPr>
    </w:p>
    <w:p w:rsidR="00042D4C" w:rsidRDefault="00042D4C" w:rsidP="00042D4C">
      <w:pPr>
        <w:ind w:left="4820"/>
        <w:jc w:val="center"/>
        <w:rPr>
          <w:sz w:val="28"/>
          <w:szCs w:val="28"/>
        </w:rPr>
      </w:pPr>
    </w:p>
    <w:p w:rsidR="00042D4C" w:rsidRDefault="00042D4C" w:rsidP="00042D4C">
      <w:pPr>
        <w:ind w:left="4820"/>
        <w:jc w:val="center"/>
        <w:rPr>
          <w:sz w:val="28"/>
          <w:szCs w:val="28"/>
        </w:rPr>
      </w:pPr>
    </w:p>
    <w:p w:rsidR="00CD1D68" w:rsidRPr="00435612" w:rsidRDefault="00CD1D68" w:rsidP="00CD1D68">
      <w:pPr>
        <w:ind w:left="4820"/>
        <w:rPr>
          <w:sz w:val="26"/>
          <w:szCs w:val="26"/>
        </w:rPr>
      </w:pPr>
      <w:r w:rsidRPr="00435612">
        <w:rPr>
          <w:sz w:val="26"/>
          <w:szCs w:val="26"/>
        </w:rPr>
        <w:lastRenderedPageBreak/>
        <w:t>Приложение 1</w:t>
      </w:r>
    </w:p>
    <w:p w:rsidR="00CD1D68" w:rsidRPr="00435612" w:rsidRDefault="00CD1D68" w:rsidP="00CD1D68">
      <w:pPr>
        <w:spacing w:line="240" w:lineRule="exact"/>
        <w:ind w:left="4820"/>
        <w:rPr>
          <w:sz w:val="26"/>
          <w:szCs w:val="26"/>
        </w:rPr>
      </w:pPr>
      <w:r w:rsidRPr="00435612">
        <w:rPr>
          <w:sz w:val="26"/>
          <w:szCs w:val="26"/>
        </w:rPr>
        <w:t>к Положению о порядке проведения</w:t>
      </w:r>
    </w:p>
    <w:p w:rsidR="00CD1D68" w:rsidRPr="00435612" w:rsidRDefault="00CD1D68" w:rsidP="00CD1D68">
      <w:pPr>
        <w:spacing w:line="240" w:lineRule="exact"/>
        <w:ind w:left="4820"/>
        <w:rPr>
          <w:sz w:val="26"/>
          <w:szCs w:val="26"/>
        </w:rPr>
      </w:pPr>
      <w:r w:rsidRPr="00435612">
        <w:rPr>
          <w:sz w:val="26"/>
          <w:szCs w:val="26"/>
        </w:rPr>
        <w:t>конкурса по отбору кандидатур на</w:t>
      </w:r>
    </w:p>
    <w:p w:rsidR="00CD1D68" w:rsidRPr="00435612" w:rsidRDefault="00CD1D68" w:rsidP="00CD1D68">
      <w:pPr>
        <w:spacing w:line="240" w:lineRule="exact"/>
        <w:ind w:left="4820"/>
        <w:rPr>
          <w:sz w:val="26"/>
          <w:szCs w:val="26"/>
        </w:rPr>
      </w:pPr>
      <w:r w:rsidRPr="00435612">
        <w:rPr>
          <w:sz w:val="26"/>
          <w:szCs w:val="26"/>
        </w:rPr>
        <w:t>должность главы городского посел</w:t>
      </w:r>
      <w:r w:rsidRPr="00435612">
        <w:rPr>
          <w:sz w:val="26"/>
          <w:szCs w:val="26"/>
        </w:rPr>
        <w:t>е</w:t>
      </w:r>
      <w:r w:rsidRPr="00435612">
        <w:rPr>
          <w:sz w:val="26"/>
          <w:szCs w:val="26"/>
        </w:rPr>
        <w:t>ния "Рабочий поселок Лазарев" Ник</w:t>
      </w:r>
      <w:r w:rsidRPr="00435612">
        <w:rPr>
          <w:sz w:val="26"/>
          <w:szCs w:val="26"/>
        </w:rPr>
        <w:t>о</w:t>
      </w:r>
      <w:r w:rsidRPr="00435612">
        <w:rPr>
          <w:sz w:val="26"/>
          <w:szCs w:val="26"/>
        </w:rPr>
        <w:t>лаевского муниципального района Х</w:t>
      </w:r>
      <w:r w:rsidRPr="00435612">
        <w:rPr>
          <w:sz w:val="26"/>
          <w:szCs w:val="26"/>
        </w:rPr>
        <w:t>а</w:t>
      </w:r>
      <w:r w:rsidRPr="00435612">
        <w:rPr>
          <w:sz w:val="26"/>
          <w:szCs w:val="26"/>
        </w:rPr>
        <w:t xml:space="preserve">баровского края </w:t>
      </w:r>
    </w:p>
    <w:p w:rsidR="00CD1D68" w:rsidRPr="00435612" w:rsidRDefault="00CD1D68" w:rsidP="00CD1D68">
      <w:pPr>
        <w:spacing w:line="240" w:lineRule="exact"/>
        <w:ind w:left="4820"/>
        <w:rPr>
          <w:sz w:val="26"/>
          <w:szCs w:val="26"/>
        </w:rPr>
      </w:pPr>
      <w:r w:rsidRPr="00435612">
        <w:rPr>
          <w:sz w:val="26"/>
          <w:szCs w:val="26"/>
        </w:rPr>
        <w:t>_____________________________</w:t>
      </w:r>
    </w:p>
    <w:p w:rsidR="00CD1D68" w:rsidRPr="00435612" w:rsidRDefault="00CD1D68" w:rsidP="00CD1D68">
      <w:pPr>
        <w:spacing w:line="240" w:lineRule="exact"/>
        <w:ind w:left="4820"/>
        <w:rPr>
          <w:sz w:val="26"/>
          <w:szCs w:val="26"/>
        </w:rPr>
      </w:pPr>
      <w:r w:rsidRPr="00435612">
        <w:rPr>
          <w:sz w:val="26"/>
          <w:szCs w:val="26"/>
        </w:rPr>
        <w:t>В конкурсную комиссию по провед</w:t>
      </w:r>
      <w:r w:rsidRPr="00435612">
        <w:rPr>
          <w:sz w:val="26"/>
          <w:szCs w:val="26"/>
        </w:rPr>
        <w:t>е</w:t>
      </w:r>
      <w:r w:rsidRPr="00435612">
        <w:rPr>
          <w:sz w:val="26"/>
          <w:szCs w:val="26"/>
        </w:rPr>
        <w:t>нию конкурса на  должность главы г</w:t>
      </w:r>
      <w:r w:rsidRPr="00435612">
        <w:rPr>
          <w:sz w:val="26"/>
          <w:szCs w:val="26"/>
        </w:rPr>
        <w:t>о</w:t>
      </w:r>
      <w:r w:rsidRPr="00435612">
        <w:rPr>
          <w:sz w:val="26"/>
          <w:szCs w:val="26"/>
        </w:rPr>
        <w:t>родского поселения "Рабочий поселок Лазарев" Николаевского муниципал</w:t>
      </w:r>
      <w:r w:rsidRPr="00435612">
        <w:rPr>
          <w:sz w:val="26"/>
          <w:szCs w:val="26"/>
        </w:rPr>
        <w:t>ь</w:t>
      </w:r>
      <w:r w:rsidRPr="00435612">
        <w:rPr>
          <w:sz w:val="26"/>
          <w:szCs w:val="26"/>
        </w:rPr>
        <w:t xml:space="preserve">ного района  Хабаровского края </w:t>
      </w:r>
    </w:p>
    <w:p w:rsidR="00CD1D68" w:rsidRPr="00CF1548" w:rsidRDefault="00CD1D68" w:rsidP="00CD1D68">
      <w:pPr>
        <w:spacing w:line="240" w:lineRule="exact"/>
        <w:ind w:left="4820"/>
        <w:rPr>
          <w:sz w:val="28"/>
          <w:szCs w:val="28"/>
        </w:rPr>
      </w:pPr>
      <w:r w:rsidRPr="00435612">
        <w:rPr>
          <w:sz w:val="26"/>
          <w:szCs w:val="26"/>
        </w:rPr>
        <w:t xml:space="preserve">от </w:t>
      </w:r>
      <w:r w:rsidRPr="00CF1548">
        <w:rPr>
          <w:sz w:val="28"/>
          <w:szCs w:val="28"/>
        </w:rPr>
        <w:t>_________________</w:t>
      </w:r>
    </w:p>
    <w:p w:rsidR="00CD1D68" w:rsidRPr="00CF1548" w:rsidRDefault="00CD1D68" w:rsidP="00CD1D68">
      <w:pPr>
        <w:spacing w:line="240" w:lineRule="exact"/>
        <w:ind w:left="4820"/>
        <w:jc w:val="center"/>
        <w:rPr>
          <w:sz w:val="28"/>
          <w:szCs w:val="28"/>
          <w:vertAlign w:val="superscript"/>
        </w:rPr>
      </w:pPr>
      <w:r w:rsidRPr="00CF1548">
        <w:rPr>
          <w:sz w:val="28"/>
          <w:szCs w:val="28"/>
          <w:vertAlign w:val="superscript"/>
        </w:rPr>
        <w:t>(Ф.И.О. кандидата)</w:t>
      </w:r>
    </w:p>
    <w:p w:rsidR="00CD1D68" w:rsidRPr="00435612" w:rsidRDefault="00CD1D68" w:rsidP="00CD1D68">
      <w:pPr>
        <w:spacing w:line="240" w:lineRule="exact"/>
        <w:ind w:left="4820"/>
        <w:rPr>
          <w:sz w:val="26"/>
          <w:szCs w:val="26"/>
        </w:rPr>
      </w:pPr>
      <w:r w:rsidRPr="00435612">
        <w:rPr>
          <w:sz w:val="26"/>
          <w:szCs w:val="26"/>
        </w:rPr>
        <w:t>адрес места жительства,</w:t>
      </w:r>
    </w:p>
    <w:p w:rsidR="00CD1D68" w:rsidRPr="00CF1548" w:rsidRDefault="00CD1D68" w:rsidP="00CD1D68">
      <w:pPr>
        <w:spacing w:line="240" w:lineRule="exact"/>
        <w:ind w:left="4820"/>
        <w:rPr>
          <w:sz w:val="28"/>
          <w:szCs w:val="28"/>
        </w:rPr>
      </w:pPr>
      <w:r w:rsidRPr="00435612">
        <w:rPr>
          <w:sz w:val="26"/>
          <w:szCs w:val="26"/>
        </w:rPr>
        <w:t xml:space="preserve">   контактный телефон</w:t>
      </w:r>
      <w:r w:rsidRPr="00CF1548">
        <w:rPr>
          <w:sz w:val="28"/>
          <w:szCs w:val="28"/>
        </w:rPr>
        <w:t xml:space="preserve"> _____________</w:t>
      </w:r>
    </w:p>
    <w:p w:rsidR="00075853" w:rsidRDefault="00075853" w:rsidP="00CD1D68">
      <w:pPr>
        <w:jc w:val="center"/>
        <w:rPr>
          <w:sz w:val="26"/>
          <w:szCs w:val="26"/>
        </w:rPr>
      </w:pPr>
    </w:p>
    <w:p w:rsidR="00CD1D68" w:rsidRDefault="00CD1D68" w:rsidP="00CD1D68">
      <w:pPr>
        <w:jc w:val="center"/>
        <w:rPr>
          <w:sz w:val="26"/>
          <w:szCs w:val="26"/>
        </w:rPr>
      </w:pPr>
      <w:r w:rsidRPr="00435612">
        <w:rPr>
          <w:sz w:val="26"/>
          <w:szCs w:val="26"/>
        </w:rPr>
        <w:t>Заявление</w:t>
      </w:r>
    </w:p>
    <w:p w:rsidR="00075853" w:rsidRPr="00435612" w:rsidRDefault="00075853" w:rsidP="00CD1D68">
      <w:pPr>
        <w:jc w:val="center"/>
        <w:rPr>
          <w:sz w:val="26"/>
          <w:szCs w:val="26"/>
        </w:rPr>
      </w:pP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>Прошу допустить меня к участию в конкурсе на должность главы горо</w:t>
      </w:r>
      <w:r w:rsidRPr="00435612">
        <w:rPr>
          <w:sz w:val="26"/>
          <w:szCs w:val="26"/>
        </w:rPr>
        <w:t>д</w:t>
      </w:r>
      <w:r w:rsidRPr="00435612">
        <w:rPr>
          <w:sz w:val="26"/>
          <w:szCs w:val="26"/>
        </w:rPr>
        <w:t>ского поселения "Рабочий поселок Лазарев" Николаевского муниципального ра</w:t>
      </w:r>
      <w:r w:rsidRPr="00435612">
        <w:rPr>
          <w:sz w:val="26"/>
          <w:szCs w:val="26"/>
        </w:rPr>
        <w:t>й</w:t>
      </w:r>
      <w:r w:rsidRPr="00435612">
        <w:rPr>
          <w:sz w:val="26"/>
          <w:szCs w:val="26"/>
        </w:rPr>
        <w:t>она  Хабаровского края, назначенном в соответствии с решением Совета депут</w:t>
      </w:r>
      <w:r w:rsidRPr="00435612">
        <w:rPr>
          <w:sz w:val="26"/>
          <w:szCs w:val="26"/>
        </w:rPr>
        <w:t>а</w:t>
      </w:r>
      <w:r w:rsidRPr="00435612">
        <w:rPr>
          <w:sz w:val="26"/>
          <w:szCs w:val="26"/>
        </w:rPr>
        <w:t>тов городского поселения "Рабочий поселок Лазарев" Николаевского муниц</w:t>
      </w:r>
      <w:r w:rsidRPr="00435612">
        <w:rPr>
          <w:sz w:val="26"/>
          <w:szCs w:val="26"/>
        </w:rPr>
        <w:t>и</w:t>
      </w:r>
      <w:r w:rsidRPr="00435612">
        <w:rPr>
          <w:sz w:val="26"/>
          <w:szCs w:val="26"/>
        </w:rPr>
        <w:t xml:space="preserve">пального района  от ________________ № _______. </w:t>
      </w: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>С порядком проведения и условиями конкурса ознакомлен (а).</w:t>
      </w:r>
    </w:p>
    <w:p w:rsidR="00CD1D68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>О себе сообщаю следующее:</w:t>
      </w:r>
    </w:p>
    <w:p w:rsidR="00CD1D68" w:rsidRDefault="00CD1D68" w:rsidP="00CD1D6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Гражданство (при наличии также указывается гражданство другого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>дарства либо вид на жительства или иной документ, подтверждающий право на постоянное проживание гражданина Российской Федерации на территории ин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странного государства)_________________________________________________</w:t>
      </w:r>
    </w:p>
    <w:p w:rsidR="00CD1D68" w:rsidRDefault="00CD1D68" w:rsidP="00CD1D6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Если изменяли фамилию, имя или отчество, то укажите их, а также когда, где и по какой причине изменяли_____________________________________</w:t>
      </w:r>
    </w:p>
    <w:p w:rsidR="00CD1D68" w:rsidRPr="00435612" w:rsidRDefault="00CD1D68" w:rsidP="00CD1D68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</w:t>
      </w: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и номер) документа об образовании и (или)</w:t>
      </w:r>
      <w:r w:rsidRPr="00435612">
        <w:rPr>
          <w:color w:val="FF0000"/>
          <w:sz w:val="26"/>
          <w:szCs w:val="26"/>
        </w:rPr>
        <w:t xml:space="preserve"> </w:t>
      </w:r>
      <w:r w:rsidRPr="00435612">
        <w:rPr>
          <w:sz w:val="26"/>
          <w:szCs w:val="26"/>
        </w:rPr>
        <w:t xml:space="preserve">о квалификации </w:t>
      </w:r>
      <w:r>
        <w:rPr>
          <w:sz w:val="26"/>
          <w:szCs w:val="26"/>
        </w:rPr>
        <w:t xml:space="preserve"> ________________________________________</w:t>
      </w:r>
      <w:r w:rsidRPr="00435612">
        <w:rPr>
          <w:sz w:val="26"/>
          <w:szCs w:val="26"/>
        </w:rPr>
        <w:t>__________________</w:t>
      </w:r>
      <w:r>
        <w:rPr>
          <w:sz w:val="26"/>
          <w:szCs w:val="26"/>
        </w:rPr>
        <w:t>_________</w:t>
      </w:r>
      <w:r w:rsidRPr="00435612">
        <w:rPr>
          <w:sz w:val="26"/>
          <w:szCs w:val="26"/>
        </w:rPr>
        <w:t>__</w:t>
      </w: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>Основное место работы или службы _________________</w:t>
      </w:r>
      <w:r>
        <w:rPr>
          <w:sz w:val="26"/>
          <w:szCs w:val="26"/>
        </w:rPr>
        <w:t>____</w:t>
      </w:r>
      <w:r w:rsidRPr="00435612">
        <w:rPr>
          <w:sz w:val="26"/>
          <w:szCs w:val="26"/>
        </w:rPr>
        <w:t>__________</w:t>
      </w: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>Зан</w:t>
      </w:r>
      <w:r>
        <w:rPr>
          <w:sz w:val="26"/>
          <w:szCs w:val="26"/>
        </w:rPr>
        <w:t>имаемая должность (род занятий)</w:t>
      </w:r>
      <w:r w:rsidRPr="00435612">
        <w:rPr>
          <w:sz w:val="26"/>
          <w:szCs w:val="26"/>
        </w:rPr>
        <w:t>______________</w:t>
      </w:r>
      <w:r>
        <w:rPr>
          <w:sz w:val="26"/>
          <w:szCs w:val="26"/>
        </w:rPr>
        <w:t>______</w:t>
      </w:r>
      <w:r w:rsidRPr="00435612">
        <w:rPr>
          <w:sz w:val="26"/>
          <w:szCs w:val="26"/>
        </w:rPr>
        <w:t>___________</w:t>
      </w: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(</w:t>
      </w:r>
      <w:r w:rsidRPr="00435612">
        <w:rPr>
          <w:sz w:val="26"/>
          <w:szCs w:val="26"/>
        </w:rPr>
        <w:t>отсутствии</w:t>
      </w:r>
      <w:r>
        <w:rPr>
          <w:sz w:val="26"/>
          <w:szCs w:val="26"/>
        </w:rPr>
        <w:t>)</w:t>
      </w:r>
      <w:r w:rsidRPr="00435612">
        <w:rPr>
          <w:sz w:val="26"/>
          <w:szCs w:val="26"/>
        </w:rPr>
        <w:t xml:space="preserve"> судимо</w:t>
      </w:r>
      <w:r>
        <w:rPr>
          <w:sz w:val="26"/>
          <w:szCs w:val="26"/>
        </w:rPr>
        <w:t>сти__</w:t>
      </w:r>
      <w:r w:rsidRPr="00435612">
        <w:rPr>
          <w:sz w:val="26"/>
          <w:szCs w:val="26"/>
        </w:rPr>
        <w:t>_________</w:t>
      </w:r>
      <w:r>
        <w:rPr>
          <w:sz w:val="26"/>
          <w:szCs w:val="26"/>
        </w:rPr>
        <w:t>_____</w:t>
      </w:r>
      <w:r w:rsidRPr="00435612">
        <w:rPr>
          <w:sz w:val="26"/>
          <w:szCs w:val="26"/>
        </w:rPr>
        <w:t>________</w:t>
      </w:r>
    </w:p>
    <w:p w:rsidR="00CD1D68" w:rsidRDefault="00CD1D68" w:rsidP="00CD1D6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наличии (</w:t>
      </w:r>
      <w:r w:rsidRPr="00435612">
        <w:rPr>
          <w:sz w:val="26"/>
          <w:szCs w:val="26"/>
        </w:rPr>
        <w:t>отсутствии</w:t>
      </w:r>
      <w:r>
        <w:rPr>
          <w:sz w:val="26"/>
          <w:szCs w:val="26"/>
        </w:rPr>
        <w:t>)</w:t>
      </w:r>
      <w:r w:rsidRPr="00435612">
        <w:rPr>
          <w:sz w:val="26"/>
          <w:szCs w:val="26"/>
        </w:rPr>
        <w:t xml:space="preserve"> решения суда, вступившего в законную силу, о лишении меня права занимать муниципальные должности в течение опр</w:t>
      </w:r>
      <w:r w:rsidRPr="00435612">
        <w:rPr>
          <w:sz w:val="26"/>
          <w:szCs w:val="26"/>
        </w:rPr>
        <w:t>е</w:t>
      </w:r>
      <w:r w:rsidRPr="00435612">
        <w:rPr>
          <w:sz w:val="26"/>
          <w:szCs w:val="26"/>
        </w:rPr>
        <w:t>деленного срока __________</w:t>
      </w:r>
      <w:r>
        <w:rPr>
          <w:sz w:val="26"/>
          <w:szCs w:val="26"/>
        </w:rPr>
        <w:t>_______________</w:t>
      </w:r>
      <w:r w:rsidRPr="00435612">
        <w:rPr>
          <w:sz w:val="26"/>
          <w:szCs w:val="26"/>
        </w:rPr>
        <w:t>___________________________</w:t>
      </w:r>
    </w:p>
    <w:p w:rsidR="00CD1D68" w:rsidRDefault="00CD1D68" w:rsidP="00CD1D6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применении (неприменении) административного наказания за совершение административных правонарушений, предусмотренных статьями 20.3 и 20.29 Кодекса Российской Федерации об административных правонарушениях (в случае применения указывается дата вступления в законную силу постановл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о назначении административного наказания и дата окончания исполнения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становления)_______________________________________________</w:t>
      </w: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 о фактах нарушения ограничений, предусмотренных пунктом 1 статьи 56 Федерального закона от 12 июня 2002 г. № 67-ФЗ «Об основных гара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тиях избирательных прав и права на участие в референдуме граждан Российской Федерации», либо совершения действий, предусмотренных подпунктом «ж» пункта 7 статьи 76 указанного федерального закона, если данные нарушения либо действия совершены до дня проведения конкурса в течение установленного срока полномочий главы городского поселения_____________________________</w:t>
      </w: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>Я не являюсь (являюсь) депутатом, выборным должностным лицом</w:t>
      </w:r>
      <w:r>
        <w:rPr>
          <w:sz w:val="26"/>
          <w:szCs w:val="26"/>
        </w:rPr>
        <w:t xml:space="preserve"> (ну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ное подчеркнуть)</w:t>
      </w:r>
      <w:r w:rsidRPr="00435612">
        <w:rPr>
          <w:sz w:val="26"/>
          <w:szCs w:val="26"/>
        </w:rPr>
        <w:t>.</w:t>
      </w: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 xml:space="preserve">Подтверждаю, что являюсь дееспособным, сведения, содержащиеся в </w:t>
      </w:r>
      <w:r>
        <w:rPr>
          <w:sz w:val="26"/>
          <w:szCs w:val="26"/>
        </w:rPr>
        <w:t>н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стоящем заявлении и </w:t>
      </w:r>
      <w:r w:rsidRPr="00435612">
        <w:rPr>
          <w:sz w:val="26"/>
          <w:szCs w:val="26"/>
        </w:rPr>
        <w:t>представленных мною документах, достоверны.</w:t>
      </w: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>В случае избрания меня на должность главы городского поселения "Раб</w:t>
      </w:r>
      <w:r w:rsidRPr="00435612">
        <w:rPr>
          <w:sz w:val="26"/>
          <w:szCs w:val="26"/>
        </w:rPr>
        <w:t>о</w:t>
      </w:r>
      <w:r w:rsidRPr="00435612">
        <w:rPr>
          <w:sz w:val="26"/>
          <w:szCs w:val="26"/>
        </w:rPr>
        <w:t>чий поселок Лазарев" Николаевского муниципального района Хабаровского края, обязуюсь в десятидневный срок сложить полномочия и прекратить деятельность, несовместимую со статусом главы городского поселения "Рабочий поселок Лаз</w:t>
      </w:r>
      <w:r w:rsidRPr="00435612">
        <w:rPr>
          <w:sz w:val="26"/>
          <w:szCs w:val="26"/>
        </w:rPr>
        <w:t>а</w:t>
      </w:r>
      <w:r w:rsidRPr="00435612">
        <w:rPr>
          <w:sz w:val="26"/>
          <w:szCs w:val="26"/>
        </w:rPr>
        <w:t>рев" Николаевского муниципального района;</w:t>
      </w:r>
    </w:p>
    <w:p w:rsidR="00CD1D68" w:rsidRPr="00435612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>Я согласен (на) на обработку моих персональных данных конкурсной к</w:t>
      </w:r>
      <w:r w:rsidRPr="00435612">
        <w:rPr>
          <w:sz w:val="26"/>
          <w:szCs w:val="26"/>
        </w:rPr>
        <w:t>о</w:t>
      </w:r>
      <w:r w:rsidRPr="00435612">
        <w:rPr>
          <w:sz w:val="26"/>
          <w:szCs w:val="26"/>
        </w:rPr>
        <w:t>миссией.</w:t>
      </w:r>
    </w:p>
    <w:p w:rsidR="00CD1D68" w:rsidRPr="00330636" w:rsidRDefault="00CD1D68" w:rsidP="00CD1D68">
      <w:pPr>
        <w:ind w:firstLine="851"/>
        <w:jc w:val="both"/>
        <w:rPr>
          <w:sz w:val="26"/>
          <w:szCs w:val="26"/>
        </w:rPr>
      </w:pPr>
      <w:r w:rsidRPr="00435612">
        <w:rPr>
          <w:sz w:val="26"/>
          <w:szCs w:val="26"/>
        </w:rPr>
        <w:t xml:space="preserve">Прошу конкурсную комиссию информировать меня о принятых решениях следующим способом: </w:t>
      </w:r>
      <w:r w:rsidRPr="00CF1548">
        <w:rPr>
          <w:sz w:val="28"/>
          <w:szCs w:val="28"/>
        </w:rPr>
        <w:t>___________________</w:t>
      </w:r>
      <w:r>
        <w:rPr>
          <w:sz w:val="28"/>
          <w:szCs w:val="28"/>
        </w:rPr>
        <w:t>___________</w:t>
      </w:r>
      <w:r w:rsidRPr="00CF1548">
        <w:rPr>
          <w:sz w:val="28"/>
          <w:szCs w:val="28"/>
        </w:rPr>
        <w:t>___.</w:t>
      </w:r>
    </w:p>
    <w:p w:rsidR="00CD1D68" w:rsidRPr="00CF1548" w:rsidRDefault="00CD1D68" w:rsidP="00CD1D68">
      <w:pPr>
        <w:ind w:firstLine="85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</w:t>
      </w:r>
      <w:r w:rsidRPr="00CF1548">
        <w:rPr>
          <w:sz w:val="28"/>
          <w:szCs w:val="28"/>
          <w:vertAlign w:val="superscript"/>
        </w:rPr>
        <w:t xml:space="preserve"> (эл. адреса, телефоны)</w:t>
      </w:r>
    </w:p>
    <w:p w:rsidR="00CD1D68" w:rsidRPr="00435612" w:rsidRDefault="00CD1D68" w:rsidP="00CD1D68">
      <w:pPr>
        <w:jc w:val="both"/>
        <w:rPr>
          <w:sz w:val="26"/>
          <w:szCs w:val="26"/>
        </w:rPr>
      </w:pPr>
      <w:r w:rsidRPr="00435612">
        <w:rPr>
          <w:sz w:val="26"/>
          <w:szCs w:val="26"/>
        </w:rPr>
        <w:t>К заявлению прилагаю:</w:t>
      </w:r>
    </w:p>
    <w:p w:rsidR="00CD1D68" w:rsidRPr="00435612" w:rsidRDefault="00CD1D68" w:rsidP="00CD1D68">
      <w:pPr>
        <w:jc w:val="both"/>
        <w:rPr>
          <w:sz w:val="26"/>
          <w:szCs w:val="26"/>
        </w:rPr>
      </w:pPr>
      <w:r w:rsidRPr="00435612">
        <w:rPr>
          <w:sz w:val="26"/>
          <w:szCs w:val="26"/>
        </w:rPr>
        <w:t>1.</w:t>
      </w:r>
    </w:p>
    <w:p w:rsidR="00CD1D68" w:rsidRPr="00435612" w:rsidRDefault="00CD1D68" w:rsidP="00CD1D68">
      <w:pPr>
        <w:jc w:val="both"/>
        <w:rPr>
          <w:sz w:val="26"/>
          <w:szCs w:val="26"/>
        </w:rPr>
      </w:pPr>
      <w:r w:rsidRPr="00435612">
        <w:rPr>
          <w:sz w:val="26"/>
          <w:szCs w:val="26"/>
        </w:rPr>
        <w:t>2.</w:t>
      </w:r>
    </w:p>
    <w:p w:rsidR="00CD1D68" w:rsidRPr="00435612" w:rsidRDefault="00CD1D68" w:rsidP="00CD1D68">
      <w:pPr>
        <w:jc w:val="both"/>
        <w:rPr>
          <w:sz w:val="26"/>
          <w:szCs w:val="26"/>
        </w:rPr>
      </w:pPr>
      <w:r w:rsidRPr="00435612">
        <w:rPr>
          <w:sz w:val="26"/>
          <w:szCs w:val="26"/>
        </w:rPr>
        <w:t>3.</w:t>
      </w:r>
    </w:p>
    <w:p w:rsidR="00CD1D68" w:rsidRPr="00435612" w:rsidRDefault="00CD1D68" w:rsidP="00CD1D68">
      <w:pPr>
        <w:jc w:val="both"/>
        <w:rPr>
          <w:sz w:val="26"/>
          <w:szCs w:val="26"/>
        </w:rPr>
      </w:pPr>
      <w:r w:rsidRPr="00435612">
        <w:rPr>
          <w:sz w:val="26"/>
          <w:szCs w:val="26"/>
        </w:rPr>
        <w:t>4.</w:t>
      </w:r>
    </w:p>
    <w:p w:rsidR="00CD1D68" w:rsidRPr="00435612" w:rsidRDefault="00CD1D68" w:rsidP="00CD1D68">
      <w:pPr>
        <w:jc w:val="both"/>
        <w:rPr>
          <w:sz w:val="26"/>
          <w:szCs w:val="26"/>
        </w:rPr>
      </w:pPr>
      <w:r w:rsidRPr="00435612">
        <w:rPr>
          <w:sz w:val="26"/>
          <w:szCs w:val="26"/>
        </w:rPr>
        <w:t>5.</w:t>
      </w:r>
    </w:p>
    <w:p w:rsidR="00CD1D68" w:rsidRPr="00435612" w:rsidRDefault="00CD1D68" w:rsidP="00CD1D68">
      <w:pPr>
        <w:jc w:val="both"/>
        <w:rPr>
          <w:sz w:val="26"/>
          <w:szCs w:val="26"/>
        </w:rPr>
      </w:pPr>
      <w:r w:rsidRPr="00435612">
        <w:rPr>
          <w:sz w:val="26"/>
          <w:szCs w:val="26"/>
        </w:rPr>
        <w:t>…</w:t>
      </w:r>
    </w:p>
    <w:p w:rsidR="00CD1D68" w:rsidRPr="00B26C66" w:rsidRDefault="00CD1D68" w:rsidP="00CD1D68">
      <w:pPr>
        <w:jc w:val="both"/>
        <w:rPr>
          <w:b/>
          <w:sz w:val="28"/>
          <w:szCs w:val="28"/>
        </w:rPr>
      </w:pPr>
    </w:p>
    <w:p w:rsidR="00CD1D68" w:rsidRPr="00CF1548" w:rsidRDefault="00CD1D68" w:rsidP="00CD1D6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1548">
        <w:rPr>
          <w:sz w:val="28"/>
          <w:szCs w:val="28"/>
        </w:rPr>
        <w:t>_____________</w:t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___________</w:t>
      </w:r>
      <w:r w:rsidRPr="00CF1548">
        <w:rPr>
          <w:sz w:val="28"/>
          <w:szCs w:val="28"/>
        </w:rPr>
        <w:t>_____</w:t>
      </w:r>
    </w:p>
    <w:p w:rsidR="00CD1D68" w:rsidRDefault="00CD1D68" w:rsidP="00CD1D6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</w:t>
      </w:r>
      <w:r w:rsidRPr="00CF1548">
        <w:rPr>
          <w:sz w:val="28"/>
          <w:szCs w:val="28"/>
          <w:vertAlign w:val="superscript"/>
        </w:rPr>
        <w:t>(дата)</w:t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</w:t>
      </w:r>
      <w:r w:rsidRPr="00CF1548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</w:t>
      </w:r>
      <w:r w:rsidRPr="00CF1548">
        <w:rPr>
          <w:sz w:val="28"/>
          <w:szCs w:val="28"/>
          <w:vertAlign w:val="superscript"/>
        </w:rPr>
        <w:t xml:space="preserve"> (подпись)</w:t>
      </w:r>
    </w:p>
    <w:p w:rsidR="00CD1D68" w:rsidRDefault="00CD1D68" w:rsidP="00CD1D68">
      <w:pPr>
        <w:jc w:val="both"/>
        <w:rPr>
          <w:sz w:val="28"/>
          <w:szCs w:val="28"/>
          <w:vertAlign w:val="superscript"/>
        </w:rPr>
      </w:pPr>
    </w:p>
    <w:p w:rsidR="00CD1D68" w:rsidRDefault="00CD1D68" w:rsidP="00CD1D68">
      <w:pPr>
        <w:jc w:val="both"/>
        <w:rPr>
          <w:sz w:val="26"/>
          <w:szCs w:val="26"/>
        </w:rPr>
      </w:pPr>
    </w:p>
    <w:p w:rsidR="00042D4C" w:rsidRDefault="00042D4C" w:rsidP="00042D4C">
      <w:pPr>
        <w:ind w:left="4820"/>
        <w:jc w:val="center"/>
        <w:rPr>
          <w:sz w:val="28"/>
          <w:szCs w:val="28"/>
        </w:rPr>
      </w:pPr>
    </w:p>
    <w:sectPr w:rsidR="00042D4C" w:rsidSect="00330636"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E8" w:rsidRDefault="002029E8" w:rsidP="00572F0E">
      <w:r>
        <w:separator/>
      </w:r>
    </w:p>
  </w:endnote>
  <w:endnote w:type="continuationSeparator" w:id="1">
    <w:p w:rsidR="002029E8" w:rsidRDefault="002029E8" w:rsidP="0057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E8" w:rsidRDefault="002029E8" w:rsidP="00572F0E">
      <w:r>
        <w:separator/>
      </w:r>
    </w:p>
  </w:footnote>
  <w:footnote w:type="continuationSeparator" w:id="1">
    <w:p w:rsidR="002029E8" w:rsidRDefault="002029E8" w:rsidP="00572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636" w:rsidRDefault="00572F0E">
    <w:pPr>
      <w:pStyle w:val="a3"/>
      <w:jc w:val="center"/>
    </w:pPr>
    <w:r>
      <w:fldChar w:fldCharType="begin"/>
    </w:r>
    <w:r w:rsidR="008431C9">
      <w:instrText>PAGE   \* MERGEFORMAT</w:instrText>
    </w:r>
    <w:r>
      <w:fldChar w:fldCharType="separate"/>
    </w:r>
    <w:r w:rsidR="001C1936">
      <w:rPr>
        <w:noProof/>
      </w:rPr>
      <w:t>12</w:t>
    </w:r>
    <w:r>
      <w:fldChar w:fldCharType="end"/>
    </w:r>
  </w:p>
  <w:p w:rsidR="00330636" w:rsidRDefault="002029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4C"/>
    <w:rsid w:val="0000007E"/>
    <w:rsid w:val="000001D7"/>
    <w:rsid w:val="00000299"/>
    <w:rsid w:val="00000366"/>
    <w:rsid w:val="0000038E"/>
    <w:rsid w:val="000006BE"/>
    <w:rsid w:val="00000755"/>
    <w:rsid w:val="00000BFE"/>
    <w:rsid w:val="00000F95"/>
    <w:rsid w:val="00001258"/>
    <w:rsid w:val="00001527"/>
    <w:rsid w:val="00001645"/>
    <w:rsid w:val="00001892"/>
    <w:rsid w:val="000020B0"/>
    <w:rsid w:val="000025A0"/>
    <w:rsid w:val="00002B9B"/>
    <w:rsid w:val="00002C14"/>
    <w:rsid w:val="000041F6"/>
    <w:rsid w:val="0000421B"/>
    <w:rsid w:val="000042BE"/>
    <w:rsid w:val="000046EB"/>
    <w:rsid w:val="00004DE4"/>
    <w:rsid w:val="0000580C"/>
    <w:rsid w:val="00005DAE"/>
    <w:rsid w:val="00005E0C"/>
    <w:rsid w:val="00006475"/>
    <w:rsid w:val="00006A96"/>
    <w:rsid w:val="00006BA2"/>
    <w:rsid w:val="000073EE"/>
    <w:rsid w:val="00007987"/>
    <w:rsid w:val="00007BD6"/>
    <w:rsid w:val="00007F00"/>
    <w:rsid w:val="000103B4"/>
    <w:rsid w:val="00010EC1"/>
    <w:rsid w:val="0001107B"/>
    <w:rsid w:val="0001188B"/>
    <w:rsid w:val="0001232E"/>
    <w:rsid w:val="00012C9A"/>
    <w:rsid w:val="00012E92"/>
    <w:rsid w:val="00012ED6"/>
    <w:rsid w:val="00013689"/>
    <w:rsid w:val="00013B4C"/>
    <w:rsid w:val="00013C3B"/>
    <w:rsid w:val="00014A2E"/>
    <w:rsid w:val="00014E04"/>
    <w:rsid w:val="00014E23"/>
    <w:rsid w:val="00015037"/>
    <w:rsid w:val="000153B3"/>
    <w:rsid w:val="000158DC"/>
    <w:rsid w:val="000158F2"/>
    <w:rsid w:val="00015E1E"/>
    <w:rsid w:val="00015EFC"/>
    <w:rsid w:val="00016616"/>
    <w:rsid w:val="00016713"/>
    <w:rsid w:val="000177D8"/>
    <w:rsid w:val="00020559"/>
    <w:rsid w:val="00020C16"/>
    <w:rsid w:val="00020F20"/>
    <w:rsid w:val="000211EE"/>
    <w:rsid w:val="00021878"/>
    <w:rsid w:val="00021E01"/>
    <w:rsid w:val="000222D3"/>
    <w:rsid w:val="00022A3F"/>
    <w:rsid w:val="00022C41"/>
    <w:rsid w:val="000231A8"/>
    <w:rsid w:val="00023725"/>
    <w:rsid w:val="00023ECD"/>
    <w:rsid w:val="0002421C"/>
    <w:rsid w:val="000243F4"/>
    <w:rsid w:val="0002451B"/>
    <w:rsid w:val="000248A9"/>
    <w:rsid w:val="000253D6"/>
    <w:rsid w:val="00025510"/>
    <w:rsid w:val="00025539"/>
    <w:rsid w:val="000256EC"/>
    <w:rsid w:val="000262EF"/>
    <w:rsid w:val="00027828"/>
    <w:rsid w:val="00027869"/>
    <w:rsid w:val="00027D70"/>
    <w:rsid w:val="00030500"/>
    <w:rsid w:val="00030C87"/>
    <w:rsid w:val="00031652"/>
    <w:rsid w:val="00031946"/>
    <w:rsid w:val="00031D51"/>
    <w:rsid w:val="00031FA6"/>
    <w:rsid w:val="000322A6"/>
    <w:rsid w:val="0003270A"/>
    <w:rsid w:val="00032A1E"/>
    <w:rsid w:val="00032A8A"/>
    <w:rsid w:val="00032C4C"/>
    <w:rsid w:val="00032C57"/>
    <w:rsid w:val="00032E76"/>
    <w:rsid w:val="00032EAB"/>
    <w:rsid w:val="00033631"/>
    <w:rsid w:val="00033706"/>
    <w:rsid w:val="000337ED"/>
    <w:rsid w:val="000338D7"/>
    <w:rsid w:val="00034515"/>
    <w:rsid w:val="0003494B"/>
    <w:rsid w:val="00034CA8"/>
    <w:rsid w:val="00035165"/>
    <w:rsid w:val="00035423"/>
    <w:rsid w:val="0003563D"/>
    <w:rsid w:val="00035DB5"/>
    <w:rsid w:val="0003680B"/>
    <w:rsid w:val="00036911"/>
    <w:rsid w:val="00036A21"/>
    <w:rsid w:val="00036A59"/>
    <w:rsid w:val="00036C98"/>
    <w:rsid w:val="00036CD7"/>
    <w:rsid w:val="00036F6F"/>
    <w:rsid w:val="00037B36"/>
    <w:rsid w:val="00040261"/>
    <w:rsid w:val="000403E6"/>
    <w:rsid w:val="00040BA9"/>
    <w:rsid w:val="00040DCD"/>
    <w:rsid w:val="00041586"/>
    <w:rsid w:val="000419E8"/>
    <w:rsid w:val="00041A2F"/>
    <w:rsid w:val="00041F2F"/>
    <w:rsid w:val="000422DB"/>
    <w:rsid w:val="00042D4C"/>
    <w:rsid w:val="00043335"/>
    <w:rsid w:val="00043AFA"/>
    <w:rsid w:val="0004417D"/>
    <w:rsid w:val="0004449B"/>
    <w:rsid w:val="000444B0"/>
    <w:rsid w:val="00044803"/>
    <w:rsid w:val="000455E2"/>
    <w:rsid w:val="000458FF"/>
    <w:rsid w:val="00045A65"/>
    <w:rsid w:val="00045B76"/>
    <w:rsid w:val="00046186"/>
    <w:rsid w:val="00046A67"/>
    <w:rsid w:val="00046C68"/>
    <w:rsid w:val="00046ECB"/>
    <w:rsid w:val="00046EF8"/>
    <w:rsid w:val="000473D5"/>
    <w:rsid w:val="00047843"/>
    <w:rsid w:val="00047FC0"/>
    <w:rsid w:val="0005031A"/>
    <w:rsid w:val="000505C6"/>
    <w:rsid w:val="00050823"/>
    <w:rsid w:val="00050B5D"/>
    <w:rsid w:val="00050F6B"/>
    <w:rsid w:val="00050F71"/>
    <w:rsid w:val="000510CC"/>
    <w:rsid w:val="00051108"/>
    <w:rsid w:val="00051221"/>
    <w:rsid w:val="00051374"/>
    <w:rsid w:val="000517A2"/>
    <w:rsid w:val="00051887"/>
    <w:rsid w:val="00051ADD"/>
    <w:rsid w:val="00051D9C"/>
    <w:rsid w:val="00052145"/>
    <w:rsid w:val="0005250B"/>
    <w:rsid w:val="00052A17"/>
    <w:rsid w:val="00052B13"/>
    <w:rsid w:val="000530EB"/>
    <w:rsid w:val="000535AC"/>
    <w:rsid w:val="00053FF1"/>
    <w:rsid w:val="00054510"/>
    <w:rsid w:val="00054997"/>
    <w:rsid w:val="00054EC5"/>
    <w:rsid w:val="0005516C"/>
    <w:rsid w:val="00055314"/>
    <w:rsid w:val="0005576F"/>
    <w:rsid w:val="00055AD6"/>
    <w:rsid w:val="00056849"/>
    <w:rsid w:val="00056CC7"/>
    <w:rsid w:val="00056DD6"/>
    <w:rsid w:val="00057409"/>
    <w:rsid w:val="00057527"/>
    <w:rsid w:val="0005791F"/>
    <w:rsid w:val="00057FA8"/>
    <w:rsid w:val="00057FEB"/>
    <w:rsid w:val="000600D7"/>
    <w:rsid w:val="00060500"/>
    <w:rsid w:val="000607FC"/>
    <w:rsid w:val="000607FD"/>
    <w:rsid w:val="000608CA"/>
    <w:rsid w:val="00060DD1"/>
    <w:rsid w:val="00060F70"/>
    <w:rsid w:val="000613DE"/>
    <w:rsid w:val="00061C00"/>
    <w:rsid w:val="0006202D"/>
    <w:rsid w:val="0006275D"/>
    <w:rsid w:val="000628F1"/>
    <w:rsid w:val="0006338E"/>
    <w:rsid w:val="00063F12"/>
    <w:rsid w:val="000646AA"/>
    <w:rsid w:val="00064BC9"/>
    <w:rsid w:val="000654D2"/>
    <w:rsid w:val="00065CB0"/>
    <w:rsid w:val="0006651C"/>
    <w:rsid w:val="00066CE1"/>
    <w:rsid w:val="00066FB5"/>
    <w:rsid w:val="000673CE"/>
    <w:rsid w:val="0006798A"/>
    <w:rsid w:val="00067DB8"/>
    <w:rsid w:val="000700E0"/>
    <w:rsid w:val="0007027B"/>
    <w:rsid w:val="0007036E"/>
    <w:rsid w:val="000705B2"/>
    <w:rsid w:val="0007075B"/>
    <w:rsid w:val="00070C38"/>
    <w:rsid w:val="0007172A"/>
    <w:rsid w:val="00071A6F"/>
    <w:rsid w:val="00071EC5"/>
    <w:rsid w:val="00072AE6"/>
    <w:rsid w:val="00073519"/>
    <w:rsid w:val="000736D0"/>
    <w:rsid w:val="000738DC"/>
    <w:rsid w:val="00073955"/>
    <w:rsid w:val="00073A15"/>
    <w:rsid w:val="00073BC3"/>
    <w:rsid w:val="00073DB0"/>
    <w:rsid w:val="000740A9"/>
    <w:rsid w:val="00074125"/>
    <w:rsid w:val="0007497B"/>
    <w:rsid w:val="00074C5E"/>
    <w:rsid w:val="00075676"/>
    <w:rsid w:val="000757C3"/>
    <w:rsid w:val="00075853"/>
    <w:rsid w:val="00075C35"/>
    <w:rsid w:val="00075D50"/>
    <w:rsid w:val="00075E24"/>
    <w:rsid w:val="0007601E"/>
    <w:rsid w:val="00076BE2"/>
    <w:rsid w:val="00077D3E"/>
    <w:rsid w:val="00077F17"/>
    <w:rsid w:val="00080206"/>
    <w:rsid w:val="000804DE"/>
    <w:rsid w:val="00080EEA"/>
    <w:rsid w:val="000820EF"/>
    <w:rsid w:val="00082107"/>
    <w:rsid w:val="00082265"/>
    <w:rsid w:val="00082271"/>
    <w:rsid w:val="000826AF"/>
    <w:rsid w:val="00082FE4"/>
    <w:rsid w:val="000830D2"/>
    <w:rsid w:val="00083797"/>
    <w:rsid w:val="000837C2"/>
    <w:rsid w:val="00083D3F"/>
    <w:rsid w:val="0008412C"/>
    <w:rsid w:val="00084890"/>
    <w:rsid w:val="00084FD6"/>
    <w:rsid w:val="00085038"/>
    <w:rsid w:val="00085867"/>
    <w:rsid w:val="00085968"/>
    <w:rsid w:val="00085AFC"/>
    <w:rsid w:val="00085C66"/>
    <w:rsid w:val="00085D0F"/>
    <w:rsid w:val="00085DD9"/>
    <w:rsid w:val="000865DF"/>
    <w:rsid w:val="00087276"/>
    <w:rsid w:val="00090CB9"/>
    <w:rsid w:val="00090F24"/>
    <w:rsid w:val="0009100A"/>
    <w:rsid w:val="000910AA"/>
    <w:rsid w:val="00091823"/>
    <w:rsid w:val="00091989"/>
    <w:rsid w:val="00091B42"/>
    <w:rsid w:val="0009299E"/>
    <w:rsid w:val="00092C78"/>
    <w:rsid w:val="00093D4A"/>
    <w:rsid w:val="00093DD6"/>
    <w:rsid w:val="000942D1"/>
    <w:rsid w:val="0009520F"/>
    <w:rsid w:val="00095615"/>
    <w:rsid w:val="00095C3A"/>
    <w:rsid w:val="00095D9A"/>
    <w:rsid w:val="00095FF1"/>
    <w:rsid w:val="0009647C"/>
    <w:rsid w:val="00096BBE"/>
    <w:rsid w:val="00097713"/>
    <w:rsid w:val="00097B66"/>
    <w:rsid w:val="00097F5A"/>
    <w:rsid w:val="000A046B"/>
    <w:rsid w:val="000A0519"/>
    <w:rsid w:val="000A1096"/>
    <w:rsid w:val="000A1524"/>
    <w:rsid w:val="000A192F"/>
    <w:rsid w:val="000A1DF5"/>
    <w:rsid w:val="000A20D0"/>
    <w:rsid w:val="000A2215"/>
    <w:rsid w:val="000A2977"/>
    <w:rsid w:val="000A2A0C"/>
    <w:rsid w:val="000A30A5"/>
    <w:rsid w:val="000A34A5"/>
    <w:rsid w:val="000A35F9"/>
    <w:rsid w:val="000A3D94"/>
    <w:rsid w:val="000A40D5"/>
    <w:rsid w:val="000A4504"/>
    <w:rsid w:val="000A4B9D"/>
    <w:rsid w:val="000A5035"/>
    <w:rsid w:val="000A5128"/>
    <w:rsid w:val="000A553C"/>
    <w:rsid w:val="000A5BC2"/>
    <w:rsid w:val="000A5E23"/>
    <w:rsid w:val="000A633F"/>
    <w:rsid w:val="000A75BF"/>
    <w:rsid w:val="000A773C"/>
    <w:rsid w:val="000A78E9"/>
    <w:rsid w:val="000A7EC4"/>
    <w:rsid w:val="000B0205"/>
    <w:rsid w:val="000B06D7"/>
    <w:rsid w:val="000B08D3"/>
    <w:rsid w:val="000B1263"/>
    <w:rsid w:val="000B1BE3"/>
    <w:rsid w:val="000B2124"/>
    <w:rsid w:val="000B233D"/>
    <w:rsid w:val="000B276D"/>
    <w:rsid w:val="000B308C"/>
    <w:rsid w:val="000B372A"/>
    <w:rsid w:val="000B3EDB"/>
    <w:rsid w:val="000B464B"/>
    <w:rsid w:val="000B4746"/>
    <w:rsid w:val="000B489B"/>
    <w:rsid w:val="000B49B1"/>
    <w:rsid w:val="000B4B4E"/>
    <w:rsid w:val="000B4B61"/>
    <w:rsid w:val="000B4B66"/>
    <w:rsid w:val="000B4C61"/>
    <w:rsid w:val="000B4E6E"/>
    <w:rsid w:val="000B5141"/>
    <w:rsid w:val="000B520A"/>
    <w:rsid w:val="000B5376"/>
    <w:rsid w:val="000B5A6E"/>
    <w:rsid w:val="000B7770"/>
    <w:rsid w:val="000B7A93"/>
    <w:rsid w:val="000B7B23"/>
    <w:rsid w:val="000B7B7A"/>
    <w:rsid w:val="000C016A"/>
    <w:rsid w:val="000C0182"/>
    <w:rsid w:val="000C0550"/>
    <w:rsid w:val="000C0552"/>
    <w:rsid w:val="000C08FB"/>
    <w:rsid w:val="000C0A5B"/>
    <w:rsid w:val="000C1085"/>
    <w:rsid w:val="000C1418"/>
    <w:rsid w:val="000C174E"/>
    <w:rsid w:val="000C2211"/>
    <w:rsid w:val="000C2431"/>
    <w:rsid w:val="000C2A2E"/>
    <w:rsid w:val="000C3051"/>
    <w:rsid w:val="000C329F"/>
    <w:rsid w:val="000C3498"/>
    <w:rsid w:val="000C34AF"/>
    <w:rsid w:val="000C3505"/>
    <w:rsid w:val="000C3B6F"/>
    <w:rsid w:val="000C3C00"/>
    <w:rsid w:val="000C4555"/>
    <w:rsid w:val="000C4624"/>
    <w:rsid w:val="000C4655"/>
    <w:rsid w:val="000C4F83"/>
    <w:rsid w:val="000C4F95"/>
    <w:rsid w:val="000C5104"/>
    <w:rsid w:val="000C52F4"/>
    <w:rsid w:val="000C58D3"/>
    <w:rsid w:val="000C5928"/>
    <w:rsid w:val="000C5B02"/>
    <w:rsid w:val="000C5D33"/>
    <w:rsid w:val="000C5E15"/>
    <w:rsid w:val="000C5EA7"/>
    <w:rsid w:val="000C5F71"/>
    <w:rsid w:val="000C6435"/>
    <w:rsid w:val="000C6ECE"/>
    <w:rsid w:val="000C6F33"/>
    <w:rsid w:val="000C6F84"/>
    <w:rsid w:val="000C702C"/>
    <w:rsid w:val="000C7159"/>
    <w:rsid w:val="000C72D6"/>
    <w:rsid w:val="000C7554"/>
    <w:rsid w:val="000D0852"/>
    <w:rsid w:val="000D0BA2"/>
    <w:rsid w:val="000D0E15"/>
    <w:rsid w:val="000D11A5"/>
    <w:rsid w:val="000D13A7"/>
    <w:rsid w:val="000D1C25"/>
    <w:rsid w:val="000D1DA2"/>
    <w:rsid w:val="000D1F4E"/>
    <w:rsid w:val="000D2768"/>
    <w:rsid w:val="000D28F2"/>
    <w:rsid w:val="000D358D"/>
    <w:rsid w:val="000D389A"/>
    <w:rsid w:val="000D390B"/>
    <w:rsid w:val="000D4640"/>
    <w:rsid w:val="000D4DF5"/>
    <w:rsid w:val="000D5085"/>
    <w:rsid w:val="000D53A4"/>
    <w:rsid w:val="000D55CE"/>
    <w:rsid w:val="000D59E3"/>
    <w:rsid w:val="000D5CD5"/>
    <w:rsid w:val="000D5E8C"/>
    <w:rsid w:val="000D648D"/>
    <w:rsid w:val="000D6E82"/>
    <w:rsid w:val="000D6ED5"/>
    <w:rsid w:val="000D7231"/>
    <w:rsid w:val="000D75F5"/>
    <w:rsid w:val="000D76BB"/>
    <w:rsid w:val="000D77F0"/>
    <w:rsid w:val="000D785E"/>
    <w:rsid w:val="000D7B81"/>
    <w:rsid w:val="000E061A"/>
    <w:rsid w:val="000E07C0"/>
    <w:rsid w:val="000E0A5F"/>
    <w:rsid w:val="000E1173"/>
    <w:rsid w:val="000E11AB"/>
    <w:rsid w:val="000E1337"/>
    <w:rsid w:val="000E180A"/>
    <w:rsid w:val="000E1835"/>
    <w:rsid w:val="000E18AF"/>
    <w:rsid w:val="000E1BC1"/>
    <w:rsid w:val="000E1D7A"/>
    <w:rsid w:val="000E1DEF"/>
    <w:rsid w:val="000E2286"/>
    <w:rsid w:val="000E27B1"/>
    <w:rsid w:val="000E28D9"/>
    <w:rsid w:val="000E2A66"/>
    <w:rsid w:val="000E2AF5"/>
    <w:rsid w:val="000E2EF3"/>
    <w:rsid w:val="000E36B9"/>
    <w:rsid w:val="000E3DF3"/>
    <w:rsid w:val="000E3E98"/>
    <w:rsid w:val="000E40F8"/>
    <w:rsid w:val="000E48A8"/>
    <w:rsid w:val="000E4E5A"/>
    <w:rsid w:val="000E514D"/>
    <w:rsid w:val="000E53A8"/>
    <w:rsid w:val="000E5569"/>
    <w:rsid w:val="000E55E0"/>
    <w:rsid w:val="000E5C81"/>
    <w:rsid w:val="000E5DBE"/>
    <w:rsid w:val="000E5DFA"/>
    <w:rsid w:val="000E61D2"/>
    <w:rsid w:val="000E62DF"/>
    <w:rsid w:val="000E643F"/>
    <w:rsid w:val="000E6784"/>
    <w:rsid w:val="000E6ACC"/>
    <w:rsid w:val="000E7008"/>
    <w:rsid w:val="000E7415"/>
    <w:rsid w:val="000E7568"/>
    <w:rsid w:val="000E7BDA"/>
    <w:rsid w:val="000F0285"/>
    <w:rsid w:val="000F1AA0"/>
    <w:rsid w:val="000F1ACB"/>
    <w:rsid w:val="000F206F"/>
    <w:rsid w:val="000F2123"/>
    <w:rsid w:val="000F27D7"/>
    <w:rsid w:val="000F2813"/>
    <w:rsid w:val="000F2BEF"/>
    <w:rsid w:val="000F3023"/>
    <w:rsid w:val="000F35B9"/>
    <w:rsid w:val="000F3763"/>
    <w:rsid w:val="000F3AC9"/>
    <w:rsid w:val="000F3C94"/>
    <w:rsid w:val="000F44D2"/>
    <w:rsid w:val="000F4932"/>
    <w:rsid w:val="000F4A2A"/>
    <w:rsid w:val="000F4CD1"/>
    <w:rsid w:val="000F5178"/>
    <w:rsid w:val="000F5935"/>
    <w:rsid w:val="000F5D7E"/>
    <w:rsid w:val="000F5DA8"/>
    <w:rsid w:val="000F5E2B"/>
    <w:rsid w:val="000F5F1E"/>
    <w:rsid w:val="000F60FB"/>
    <w:rsid w:val="000F6B95"/>
    <w:rsid w:val="000F6C39"/>
    <w:rsid w:val="0010003A"/>
    <w:rsid w:val="00100382"/>
    <w:rsid w:val="0010118F"/>
    <w:rsid w:val="00101245"/>
    <w:rsid w:val="00101413"/>
    <w:rsid w:val="00102524"/>
    <w:rsid w:val="00102552"/>
    <w:rsid w:val="001026EC"/>
    <w:rsid w:val="001027CF"/>
    <w:rsid w:val="00102D4F"/>
    <w:rsid w:val="00102D5D"/>
    <w:rsid w:val="0010306F"/>
    <w:rsid w:val="001032DE"/>
    <w:rsid w:val="001038C8"/>
    <w:rsid w:val="001039F1"/>
    <w:rsid w:val="0010417D"/>
    <w:rsid w:val="001041A9"/>
    <w:rsid w:val="001045AF"/>
    <w:rsid w:val="00104D79"/>
    <w:rsid w:val="00104E18"/>
    <w:rsid w:val="00105212"/>
    <w:rsid w:val="00105A2C"/>
    <w:rsid w:val="00105CC4"/>
    <w:rsid w:val="001060CB"/>
    <w:rsid w:val="001061E0"/>
    <w:rsid w:val="00106202"/>
    <w:rsid w:val="0010649F"/>
    <w:rsid w:val="0010690E"/>
    <w:rsid w:val="00106B88"/>
    <w:rsid w:val="00106DC7"/>
    <w:rsid w:val="00107223"/>
    <w:rsid w:val="00107553"/>
    <w:rsid w:val="001076FB"/>
    <w:rsid w:val="00110196"/>
    <w:rsid w:val="001105EA"/>
    <w:rsid w:val="00110910"/>
    <w:rsid w:val="001112C7"/>
    <w:rsid w:val="00111437"/>
    <w:rsid w:val="0011166E"/>
    <w:rsid w:val="00111997"/>
    <w:rsid w:val="00111B9E"/>
    <w:rsid w:val="00111CF5"/>
    <w:rsid w:val="001121D9"/>
    <w:rsid w:val="001123E2"/>
    <w:rsid w:val="00112D5E"/>
    <w:rsid w:val="0011318F"/>
    <w:rsid w:val="001138E6"/>
    <w:rsid w:val="001139DC"/>
    <w:rsid w:val="00113A62"/>
    <w:rsid w:val="00113B25"/>
    <w:rsid w:val="00113D10"/>
    <w:rsid w:val="00113ECD"/>
    <w:rsid w:val="00113FB9"/>
    <w:rsid w:val="00114741"/>
    <w:rsid w:val="00114E85"/>
    <w:rsid w:val="00115560"/>
    <w:rsid w:val="00115BE6"/>
    <w:rsid w:val="00116666"/>
    <w:rsid w:val="001166B5"/>
    <w:rsid w:val="0011678E"/>
    <w:rsid w:val="00116A8D"/>
    <w:rsid w:val="00116AB8"/>
    <w:rsid w:val="0011783A"/>
    <w:rsid w:val="00117D4C"/>
    <w:rsid w:val="001200CE"/>
    <w:rsid w:val="001200D5"/>
    <w:rsid w:val="001201D6"/>
    <w:rsid w:val="001203A1"/>
    <w:rsid w:val="0012050E"/>
    <w:rsid w:val="00120706"/>
    <w:rsid w:val="00121132"/>
    <w:rsid w:val="00121252"/>
    <w:rsid w:val="001212D7"/>
    <w:rsid w:val="00121A40"/>
    <w:rsid w:val="00122352"/>
    <w:rsid w:val="001224A0"/>
    <w:rsid w:val="001229FC"/>
    <w:rsid w:val="00122D82"/>
    <w:rsid w:val="0012322C"/>
    <w:rsid w:val="001237BB"/>
    <w:rsid w:val="00123816"/>
    <w:rsid w:val="00123B1A"/>
    <w:rsid w:val="00123E5C"/>
    <w:rsid w:val="00123F86"/>
    <w:rsid w:val="00124032"/>
    <w:rsid w:val="00124087"/>
    <w:rsid w:val="00124464"/>
    <w:rsid w:val="001244F2"/>
    <w:rsid w:val="00124C3A"/>
    <w:rsid w:val="00124C3C"/>
    <w:rsid w:val="001252B1"/>
    <w:rsid w:val="001252B3"/>
    <w:rsid w:val="001258E1"/>
    <w:rsid w:val="00125F2E"/>
    <w:rsid w:val="00126D74"/>
    <w:rsid w:val="00126E6F"/>
    <w:rsid w:val="001270A2"/>
    <w:rsid w:val="0012746E"/>
    <w:rsid w:val="00127598"/>
    <w:rsid w:val="001275F1"/>
    <w:rsid w:val="00127AE6"/>
    <w:rsid w:val="0013005B"/>
    <w:rsid w:val="00130090"/>
    <w:rsid w:val="001300AB"/>
    <w:rsid w:val="001307BE"/>
    <w:rsid w:val="00130F01"/>
    <w:rsid w:val="00130FB4"/>
    <w:rsid w:val="00130FEE"/>
    <w:rsid w:val="001318FC"/>
    <w:rsid w:val="00131D60"/>
    <w:rsid w:val="00132086"/>
    <w:rsid w:val="00132BAC"/>
    <w:rsid w:val="0013306C"/>
    <w:rsid w:val="00133997"/>
    <w:rsid w:val="00133AA1"/>
    <w:rsid w:val="00133D85"/>
    <w:rsid w:val="001342DA"/>
    <w:rsid w:val="001348C4"/>
    <w:rsid w:val="00134A73"/>
    <w:rsid w:val="00134A86"/>
    <w:rsid w:val="00135A85"/>
    <w:rsid w:val="00135E38"/>
    <w:rsid w:val="00135E72"/>
    <w:rsid w:val="001365E1"/>
    <w:rsid w:val="0013676D"/>
    <w:rsid w:val="0013692A"/>
    <w:rsid w:val="00136A45"/>
    <w:rsid w:val="00136CB6"/>
    <w:rsid w:val="00136D26"/>
    <w:rsid w:val="00137633"/>
    <w:rsid w:val="0013767D"/>
    <w:rsid w:val="0014064B"/>
    <w:rsid w:val="001407CC"/>
    <w:rsid w:val="00140905"/>
    <w:rsid w:val="001409AC"/>
    <w:rsid w:val="00140B7B"/>
    <w:rsid w:val="00141178"/>
    <w:rsid w:val="001411C5"/>
    <w:rsid w:val="00141298"/>
    <w:rsid w:val="001412E5"/>
    <w:rsid w:val="00141D7A"/>
    <w:rsid w:val="00141ECF"/>
    <w:rsid w:val="001421B3"/>
    <w:rsid w:val="00142231"/>
    <w:rsid w:val="00142E80"/>
    <w:rsid w:val="001432B7"/>
    <w:rsid w:val="00143F18"/>
    <w:rsid w:val="00144045"/>
    <w:rsid w:val="00144874"/>
    <w:rsid w:val="00144D6E"/>
    <w:rsid w:val="00144FB2"/>
    <w:rsid w:val="001454BC"/>
    <w:rsid w:val="001459B3"/>
    <w:rsid w:val="00145FC9"/>
    <w:rsid w:val="001460F2"/>
    <w:rsid w:val="001465CB"/>
    <w:rsid w:val="00146A3E"/>
    <w:rsid w:val="00146C34"/>
    <w:rsid w:val="00146D99"/>
    <w:rsid w:val="00146EDC"/>
    <w:rsid w:val="00146F30"/>
    <w:rsid w:val="001472CE"/>
    <w:rsid w:val="00147987"/>
    <w:rsid w:val="00147BC8"/>
    <w:rsid w:val="001507B7"/>
    <w:rsid w:val="001517D2"/>
    <w:rsid w:val="001527A4"/>
    <w:rsid w:val="00152816"/>
    <w:rsid w:val="001528A2"/>
    <w:rsid w:val="00152B22"/>
    <w:rsid w:val="00152C01"/>
    <w:rsid w:val="00152E98"/>
    <w:rsid w:val="00152EBD"/>
    <w:rsid w:val="00153802"/>
    <w:rsid w:val="00153FFE"/>
    <w:rsid w:val="00154003"/>
    <w:rsid w:val="001541F3"/>
    <w:rsid w:val="00154360"/>
    <w:rsid w:val="001548FD"/>
    <w:rsid w:val="00155176"/>
    <w:rsid w:val="00155313"/>
    <w:rsid w:val="0015578F"/>
    <w:rsid w:val="001558E0"/>
    <w:rsid w:val="00155945"/>
    <w:rsid w:val="00155B17"/>
    <w:rsid w:val="00156358"/>
    <w:rsid w:val="001566EA"/>
    <w:rsid w:val="0015683C"/>
    <w:rsid w:val="00156CE8"/>
    <w:rsid w:val="00156D6A"/>
    <w:rsid w:val="00156FBD"/>
    <w:rsid w:val="001575CD"/>
    <w:rsid w:val="00157A12"/>
    <w:rsid w:val="00157AB8"/>
    <w:rsid w:val="00157AD5"/>
    <w:rsid w:val="00160002"/>
    <w:rsid w:val="00160058"/>
    <w:rsid w:val="0016044A"/>
    <w:rsid w:val="00160570"/>
    <w:rsid w:val="00160B30"/>
    <w:rsid w:val="00160C02"/>
    <w:rsid w:val="00160C56"/>
    <w:rsid w:val="00160CA0"/>
    <w:rsid w:val="00160FDB"/>
    <w:rsid w:val="001611B0"/>
    <w:rsid w:val="00161372"/>
    <w:rsid w:val="00161A22"/>
    <w:rsid w:val="00161B5E"/>
    <w:rsid w:val="00161B6B"/>
    <w:rsid w:val="00161E98"/>
    <w:rsid w:val="0016200F"/>
    <w:rsid w:val="001625CC"/>
    <w:rsid w:val="00163070"/>
    <w:rsid w:val="001631CA"/>
    <w:rsid w:val="00163477"/>
    <w:rsid w:val="00163555"/>
    <w:rsid w:val="00163F7A"/>
    <w:rsid w:val="001642D9"/>
    <w:rsid w:val="00164EA7"/>
    <w:rsid w:val="001653C5"/>
    <w:rsid w:val="0016564B"/>
    <w:rsid w:val="001657DF"/>
    <w:rsid w:val="00165B5A"/>
    <w:rsid w:val="00165BCD"/>
    <w:rsid w:val="00166AAF"/>
    <w:rsid w:val="00166DE4"/>
    <w:rsid w:val="0016714B"/>
    <w:rsid w:val="001672EE"/>
    <w:rsid w:val="001676A6"/>
    <w:rsid w:val="00167B2F"/>
    <w:rsid w:val="00170045"/>
    <w:rsid w:val="00170C10"/>
    <w:rsid w:val="00170FA1"/>
    <w:rsid w:val="00171224"/>
    <w:rsid w:val="001724D4"/>
    <w:rsid w:val="00172571"/>
    <w:rsid w:val="00172590"/>
    <w:rsid w:val="0017289A"/>
    <w:rsid w:val="001729AA"/>
    <w:rsid w:val="00172CC1"/>
    <w:rsid w:val="00172EAE"/>
    <w:rsid w:val="00173284"/>
    <w:rsid w:val="00173589"/>
    <w:rsid w:val="001738C9"/>
    <w:rsid w:val="0017408A"/>
    <w:rsid w:val="001745BC"/>
    <w:rsid w:val="0017483A"/>
    <w:rsid w:val="001756A4"/>
    <w:rsid w:val="001759E6"/>
    <w:rsid w:val="00175C6D"/>
    <w:rsid w:val="00176177"/>
    <w:rsid w:val="00176D03"/>
    <w:rsid w:val="00176DE8"/>
    <w:rsid w:val="001773AE"/>
    <w:rsid w:val="00177647"/>
    <w:rsid w:val="00177A64"/>
    <w:rsid w:val="00180206"/>
    <w:rsid w:val="00180296"/>
    <w:rsid w:val="001803A1"/>
    <w:rsid w:val="001806FB"/>
    <w:rsid w:val="00180C3C"/>
    <w:rsid w:val="00180CA0"/>
    <w:rsid w:val="00180FFC"/>
    <w:rsid w:val="00181A97"/>
    <w:rsid w:val="00181B1E"/>
    <w:rsid w:val="00181FE9"/>
    <w:rsid w:val="00182318"/>
    <w:rsid w:val="0018246F"/>
    <w:rsid w:val="0018266C"/>
    <w:rsid w:val="0018291A"/>
    <w:rsid w:val="00182A98"/>
    <w:rsid w:val="00182EAB"/>
    <w:rsid w:val="00182EE7"/>
    <w:rsid w:val="00183AD1"/>
    <w:rsid w:val="001842BB"/>
    <w:rsid w:val="001842DF"/>
    <w:rsid w:val="00184511"/>
    <w:rsid w:val="0018469A"/>
    <w:rsid w:val="00184B32"/>
    <w:rsid w:val="00184B34"/>
    <w:rsid w:val="0018524B"/>
    <w:rsid w:val="001857ED"/>
    <w:rsid w:val="0018583F"/>
    <w:rsid w:val="00185866"/>
    <w:rsid w:val="00185EB5"/>
    <w:rsid w:val="00185F8D"/>
    <w:rsid w:val="00186199"/>
    <w:rsid w:val="00186245"/>
    <w:rsid w:val="00186621"/>
    <w:rsid w:val="00186827"/>
    <w:rsid w:val="0018699A"/>
    <w:rsid w:val="001869DB"/>
    <w:rsid w:val="00186D2A"/>
    <w:rsid w:val="00187189"/>
    <w:rsid w:val="0018737C"/>
    <w:rsid w:val="00187663"/>
    <w:rsid w:val="001877EE"/>
    <w:rsid w:val="00187BCF"/>
    <w:rsid w:val="0019001C"/>
    <w:rsid w:val="00190F6E"/>
    <w:rsid w:val="00192073"/>
    <w:rsid w:val="0019213A"/>
    <w:rsid w:val="00192BFB"/>
    <w:rsid w:val="00192F26"/>
    <w:rsid w:val="00193391"/>
    <w:rsid w:val="00193BE9"/>
    <w:rsid w:val="00194169"/>
    <w:rsid w:val="001942FA"/>
    <w:rsid w:val="001943D5"/>
    <w:rsid w:val="00194B27"/>
    <w:rsid w:val="00194DD0"/>
    <w:rsid w:val="00195AE2"/>
    <w:rsid w:val="00195C38"/>
    <w:rsid w:val="001961B7"/>
    <w:rsid w:val="0019690A"/>
    <w:rsid w:val="001969EE"/>
    <w:rsid w:val="00196B62"/>
    <w:rsid w:val="00196E1F"/>
    <w:rsid w:val="0019765A"/>
    <w:rsid w:val="00197D63"/>
    <w:rsid w:val="001A0648"/>
    <w:rsid w:val="001A06FF"/>
    <w:rsid w:val="001A0F49"/>
    <w:rsid w:val="001A112D"/>
    <w:rsid w:val="001A1616"/>
    <w:rsid w:val="001A191D"/>
    <w:rsid w:val="001A1C99"/>
    <w:rsid w:val="001A211D"/>
    <w:rsid w:val="001A2277"/>
    <w:rsid w:val="001A2361"/>
    <w:rsid w:val="001A2602"/>
    <w:rsid w:val="001A2604"/>
    <w:rsid w:val="001A2765"/>
    <w:rsid w:val="001A291A"/>
    <w:rsid w:val="001A33F6"/>
    <w:rsid w:val="001A3ED7"/>
    <w:rsid w:val="001A424A"/>
    <w:rsid w:val="001A429B"/>
    <w:rsid w:val="001A4994"/>
    <w:rsid w:val="001A4C4C"/>
    <w:rsid w:val="001A4E86"/>
    <w:rsid w:val="001A5659"/>
    <w:rsid w:val="001A56B7"/>
    <w:rsid w:val="001A57C6"/>
    <w:rsid w:val="001A5826"/>
    <w:rsid w:val="001A5D64"/>
    <w:rsid w:val="001A6046"/>
    <w:rsid w:val="001A629A"/>
    <w:rsid w:val="001A62D3"/>
    <w:rsid w:val="001A65E5"/>
    <w:rsid w:val="001A6C2F"/>
    <w:rsid w:val="001A6D51"/>
    <w:rsid w:val="001A7054"/>
    <w:rsid w:val="001A7113"/>
    <w:rsid w:val="001A7201"/>
    <w:rsid w:val="001A72BB"/>
    <w:rsid w:val="001A7315"/>
    <w:rsid w:val="001A74D2"/>
    <w:rsid w:val="001A751D"/>
    <w:rsid w:val="001A7526"/>
    <w:rsid w:val="001A7831"/>
    <w:rsid w:val="001A7AD6"/>
    <w:rsid w:val="001A7CF8"/>
    <w:rsid w:val="001B03DE"/>
    <w:rsid w:val="001B0CDA"/>
    <w:rsid w:val="001B0D80"/>
    <w:rsid w:val="001B0E0E"/>
    <w:rsid w:val="001B1526"/>
    <w:rsid w:val="001B1DC6"/>
    <w:rsid w:val="001B2076"/>
    <w:rsid w:val="001B2D7B"/>
    <w:rsid w:val="001B2E47"/>
    <w:rsid w:val="001B371C"/>
    <w:rsid w:val="001B3A17"/>
    <w:rsid w:val="001B3A89"/>
    <w:rsid w:val="001B3AA5"/>
    <w:rsid w:val="001B3DED"/>
    <w:rsid w:val="001B403B"/>
    <w:rsid w:val="001B4163"/>
    <w:rsid w:val="001B528C"/>
    <w:rsid w:val="001B52F1"/>
    <w:rsid w:val="001B54DE"/>
    <w:rsid w:val="001B54E7"/>
    <w:rsid w:val="001B5703"/>
    <w:rsid w:val="001B5ADE"/>
    <w:rsid w:val="001B6AB2"/>
    <w:rsid w:val="001B7A0E"/>
    <w:rsid w:val="001B7A7E"/>
    <w:rsid w:val="001B7A8F"/>
    <w:rsid w:val="001B7D6A"/>
    <w:rsid w:val="001B7FBC"/>
    <w:rsid w:val="001C08AC"/>
    <w:rsid w:val="001C15C4"/>
    <w:rsid w:val="001C1899"/>
    <w:rsid w:val="001C1936"/>
    <w:rsid w:val="001C1A03"/>
    <w:rsid w:val="001C1F4C"/>
    <w:rsid w:val="001C2883"/>
    <w:rsid w:val="001C39CD"/>
    <w:rsid w:val="001C3BE8"/>
    <w:rsid w:val="001C3C7D"/>
    <w:rsid w:val="001C40EC"/>
    <w:rsid w:val="001C43B6"/>
    <w:rsid w:val="001C442C"/>
    <w:rsid w:val="001C5149"/>
    <w:rsid w:val="001C5317"/>
    <w:rsid w:val="001C54EA"/>
    <w:rsid w:val="001C565A"/>
    <w:rsid w:val="001C5B41"/>
    <w:rsid w:val="001C652A"/>
    <w:rsid w:val="001C665C"/>
    <w:rsid w:val="001C6ED6"/>
    <w:rsid w:val="001C7366"/>
    <w:rsid w:val="001C74EA"/>
    <w:rsid w:val="001C77BD"/>
    <w:rsid w:val="001C78FB"/>
    <w:rsid w:val="001D026F"/>
    <w:rsid w:val="001D02FB"/>
    <w:rsid w:val="001D0591"/>
    <w:rsid w:val="001D0764"/>
    <w:rsid w:val="001D09CE"/>
    <w:rsid w:val="001D111A"/>
    <w:rsid w:val="001D1240"/>
    <w:rsid w:val="001D176D"/>
    <w:rsid w:val="001D187A"/>
    <w:rsid w:val="001D18A2"/>
    <w:rsid w:val="001D1BD4"/>
    <w:rsid w:val="001D23F6"/>
    <w:rsid w:val="001D2AAE"/>
    <w:rsid w:val="001D2BE5"/>
    <w:rsid w:val="001D3375"/>
    <w:rsid w:val="001D3637"/>
    <w:rsid w:val="001D369A"/>
    <w:rsid w:val="001D3CE2"/>
    <w:rsid w:val="001D3F4C"/>
    <w:rsid w:val="001D40B4"/>
    <w:rsid w:val="001D442F"/>
    <w:rsid w:val="001D45EF"/>
    <w:rsid w:val="001D487B"/>
    <w:rsid w:val="001D4DCB"/>
    <w:rsid w:val="001D50FE"/>
    <w:rsid w:val="001D5198"/>
    <w:rsid w:val="001D5B3E"/>
    <w:rsid w:val="001D5E81"/>
    <w:rsid w:val="001D6915"/>
    <w:rsid w:val="001D6BD5"/>
    <w:rsid w:val="001D6C86"/>
    <w:rsid w:val="001D6F6B"/>
    <w:rsid w:val="001D6F9A"/>
    <w:rsid w:val="001D72BB"/>
    <w:rsid w:val="001D7418"/>
    <w:rsid w:val="001D7628"/>
    <w:rsid w:val="001D7C5E"/>
    <w:rsid w:val="001E060F"/>
    <w:rsid w:val="001E063A"/>
    <w:rsid w:val="001E0880"/>
    <w:rsid w:val="001E08A0"/>
    <w:rsid w:val="001E0F7E"/>
    <w:rsid w:val="001E10F9"/>
    <w:rsid w:val="001E182B"/>
    <w:rsid w:val="001E1A65"/>
    <w:rsid w:val="001E1DA0"/>
    <w:rsid w:val="001E1E30"/>
    <w:rsid w:val="001E2227"/>
    <w:rsid w:val="001E2380"/>
    <w:rsid w:val="001E3091"/>
    <w:rsid w:val="001E3A25"/>
    <w:rsid w:val="001E3A87"/>
    <w:rsid w:val="001E3ACA"/>
    <w:rsid w:val="001E4054"/>
    <w:rsid w:val="001E4384"/>
    <w:rsid w:val="001E4B09"/>
    <w:rsid w:val="001E4DD1"/>
    <w:rsid w:val="001E5691"/>
    <w:rsid w:val="001E5BF3"/>
    <w:rsid w:val="001E5DC3"/>
    <w:rsid w:val="001E61B8"/>
    <w:rsid w:val="001E6D5E"/>
    <w:rsid w:val="001E6DFD"/>
    <w:rsid w:val="001E6E42"/>
    <w:rsid w:val="001F03AF"/>
    <w:rsid w:val="001F0550"/>
    <w:rsid w:val="001F155B"/>
    <w:rsid w:val="001F1BC2"/>
    <w:rsid w:val="001F1FCD"/>
    <w:rsid w:val="001F2170"/>
    <w:rsid w:val="001F24AA"/>
    <w:rsid w:val="001F2776"/>
    <w:rsid w:val="001F2989"/>
    <w:rsid w:val="001F31EF"/>
    <w:rsid w:val="001F3213"/>
    <w:rsid w:val="001F3260"/>
    <w:rsid w:val="001F32D4"/>
    <w:rsid w:val="001F32E0"/>
    <w:rsid w:val="001F33C9"/>
    <w:rsid w:val="001F3EEC"/>
    <w:rsid w:val="001F4244"/>
    <w:rsid w:val="001F4564"/>
    <w:rsid w:val="001F4C37"/>
    <w:rsid w:val="001F4D0E"/>
    <w:rsid w:val="001F4DDD"/>
    <w:rsid w:val="001F54D8"/>
    <w:rsid w:val="001F55C1"/>
    <w:rsid w:val="001F5F9D"/>
    <w:rsid w:val="001F6153"/>
    <w:rsid w:val="001F693E"/>
    <w:rsid w:val="001F70A5"/>
    <w:rsid w:val="001F7302"/>
    <w:rsid w:val="001F76BB"/>
    <w:rsid w:val="00200371"/>
    <w:rsid w:val="00200EE9"/>
    <w:rsid w:val="002013DE"/>
    <w:rsid w:val="00201547"/>
    <w:rsid w:val="00201669"/>
    <w:rsid w:val="002019CF"/>
    <w:rsid w:val="00201F05"/>
    <w:rsid w:val="002021A2"/>
    <w:rsid w:val="002029E8"/>
    <w:rsid w:val="00202E85"/>
    <w:rsid w:val="0020375C"/>
    <w:rsid w:val="002037D7"/>
    <w:rsid w:val="00203D0C"/>
    <w:rsid w:val="00204125"/>
    <w:rsid w:val="002046E6"/>
    <w:rsid w:val="00204FCE"/>
    <w:rsid w:val="00205DCF"/>
    <w:rsid w:val="002062A2"/>
    <w:rsid w:val="00206F2D"/>
    <w:rsid w:val="002073CC"/>
    <w:rsid w:val="00207678"/>
    <w:rsid w:val="00207714"/>
    <w:rsid w:val="00207980"/>
    <w:rsid w:val="0021004F"/>
    <w:rsid w:val="00210FDF"/>
    <w:rsid w:val="00211A4D"/>
    <w:rsid w:val="00211E68"/>
    <w:rsid w:val="002125F6"/>
    <w:rsid w:val="00212E26"/>
    <w:rsid w:val="0021329A"/>
    <w:rsid w:val="002136D3"/>
    <w:rsid w:val="00213B66"/>
    <w:rsid w:val="00213C9A"/>
    <w:rsid w:val="00213CE7"/>
    <w:rsid w:val="00214602"/>
    <w:rsid w:val="00214E55"/>
    <w:rsid w:val="00215466"/>
    <w:rsid w:val="0021566A"/>
    <w:rsid w:val="0021589C"/>
    <w:rsid w:val="00215BB9"/>
    <w:rsid w:val="00215D27"/>
    <w:rsid w:val="00217AC8"/>
    <w:rsid w:val="00217C76"/>
    <w:rsid w:val="00217DAB"/>
    <w:rsid w:val="00217EF9"/>
    <w:rsid w:val="0022036E"/>
    <w:rsid w:val="002216C0"/>
    <w:rsid w:val="002221EF"/>
    <w:rsid w:val="002226CF"/>
    <w:rsid w:val="00223826"/>
    <w:rsid w:val="00223D42"/>
    <w:rsid w:val="002246D4"/>
    <w:rsid w:val="002247FD"/>
    <w:rsid w:val="00224BF3"/>
    <w:rsid w:val="00224DCE"/>
    <w:rsid w:val="00225306"/>
    <w:rsid w:val="002256A1"/>
    <w:rsid w:val="0022578E"/>
    <w:rsid w:val="002257C5"/>
    <w:rsid w:val="00225A88"/>
    <w:rsid w:val="00225B2F"/>
    <w:rsid w:val="00226B60"/>
    <w:rsid w:val="00226B6D"/>
    <w:rsid w:val="00226C13"/>
    <w:rsid w:val="00226CCC"/>
    <w:rsid w:val="00227341"/>
    <w:rsid w:val="00227F6D"/>
    <w:rsid w:val="0023004B"/>
    <w:rsid w:val="002302B9"/>
    <w:rsid w:val="0023063B"/>
    <w:rsid w:val="00230AE0"/>
    <w:rsid w:val="00230B1E"/>
    <w:rsid w:val="00230E0F"/>
    <w:rsid w:val="002311F1"/>
    <w:rsid w:val="0023149C"/>
    <w:rsid w:val="00231AE7"/>
    <w:rsid w:val="00231AF9"/>
    <w:rsid w:val="0023208D"/>
    <w:rsid w:val="00232402"/>
    <w:rsid w:val="002341DB"/>
    <w:rsid w:val="00234604"/>
    <w:rsid w:val="002346C9"/>
    <w:rsid w:val="00235147"/>
    <w:rsid w:val="00235446"/>
    <w:rsid w:val="00235477"/>
    <w:rsid w:val="00235859"/>
    <w:rsid w:val="00235DB4"/>
    <w:rsid w:val="00236083"/>
    <w:rsid w:val="00236C87"/>
    <w:rsid w:val="00237073"/>
    <w:rsid w:val="002372E5"/>
    <w:rsid w:val="00237654"/>
    <w:rsid w:val="0023788F"/>
    <w:rsid w:val="00237AB8"/>
    <w:rsid w:val="00240453"/>
    <w:rsid w:val="00241183"/>
    <w:rsid w:val="0024160E"/>
    <w:rsid w:val="0024184D"/>
    <w:rsid w:val="00242042"/>
    <w:rsid w:val="00242110"/>
    <w:rsid w:val="00242C3C"/>
    <w:rsid w:val="002433AA"/>
    <w:rsid w:val="002434B9"/>
    <w:rsid w:val="00243C65"/>
    <w:rsid w:val="00243E09"/>
    <w:rsid w:val="00243EA4"/>
    <w:rsid w:val="002441B0"/>
    <w:rsid w:val="00244503"/>
    <w:rsid w:val="002446E8"/>
    <w:rsid w:val="00244824"/>
    <w:rsid w:val="002449A9"/>
    <w:rsid w:val="00244FCE"/>
    <w:rsid w:val="00244FD5"/>
    <w:rsid w:val="002457DC"/>
    <w:rsid w:val="00245A15"/>
    <w:rsid w:val="00245C23"/>
    <w:rsid w:val="0024687F"/>
    <w:rsid w:val="00246B05"/>
    <w:rsid w:val="00246EA8"/>
    <w:rsid w:val="00247005"/>
    <w:rsid w:val="00247A01"/>
    <w:rsid w:val="00247A28"/>
    <w:rsid w:val="00250849"/>
    <w:rsid w:val="00250C9D"/>
    <w:rsid w:val="00250D28"/>
    <w:rsid w:val="00250D74"/>
    <w:rsid w:val="00250E8B"/>
    <w:rsid w:val="00250FDD"/>
    <w:rsid w:val="00251297"/>
    <w:rsid w:val="002513C9"/>
    <w:rsid w:val="002514CA"/>
    <w:rsid w:val="00251D8D"/>
    <w:rsid w:val="002520BD"/>
    <w:rsid w:val="00252D6A"/>
    <w:rsid w:val="00252DFF"/>
    <w:rsid w:val="00253057"/>
    <w:rsid w:val="0025320D"/>
    <w:rsid w:val="0025321D"/>
    <w:rsid w:val="00253513"/>
    <w:rsid w:val="0025351F"/>
    <w:rsid w:val="00253C3E"/>
    <w:rsid w:val="00253D60"/>
    <w:rsid w:val="0025444F"/>
    <w:rsid w:val="00255AA8"/>
    <w:rsid w:val="00255E3C"/>
    <w:rsid w:val="00255F98"/>
    <w:rsid w:val="0025668F"/>
    <w:rsid w:val="00256E0B"/>
    <w:rsid w:val="00256ED3"/>
    <w:rsid w:val="002572F2"/>
    <w:rsid w:val="00257992"/>
    <w:rsid w:val="002579D1"/>
    <w:rsid w:val="00260337"/>
    <w:rsid w:val="00260666"/>
    <w:rsid w:val="00260AB2"/>
    <w:rsid w:val="00260D35"/>
    <w:rsid w:val="002610D7"/>
    <w:rsid w:val="00261441"/>
    <w:rsid w:val="00261567"/>
    <w:rsid w:val="00261767"/>
    <w:rsid w:val="00261CFC"/>
    <w:rsid w:val="0026219D"/>
    <w:rsid w:val="00262492"/>
    <w:rsid w:val="002625F4"/>
    <w:rsid w:val="00262664"/>
    <w:rsid w:val="002626E2"/>
    <w:rsid w:val="00262C63"/>
    <w:rsid w:val="002639EA"/>
    <w:rsid w:val="00263DB4"/>
    <w:rsid w:val="00263F34"/>
    <w:rsid w:val="0026459B"/>
    <w:rsid w:val="00264865"/>
    <w:rsid w:val="00264A71"/>
    <w:rsid w:val="0026515F"/>
    <w:rsid w:val="0026516E"/>
    <w:rsid w:val="002654EC"/>
    <w:rsid w:val="00265CB9"/>
    <w:rsid w:val="0026607A"/>
    <w:rsid w:val="00266189"/>
    <w:rsid w:val="00266221"/>
    <w:rsid w:val="00266393"/>
    <w:rsid w:val="00266F88"/>
    <w:rsid w:val="00266FBF"/>
    <w:rsid w:val="00267A29"/>
    <w:rsid w:val="00267AB0"/>
    <w:rsid w:val="00267E13"/>
    <w:rsid w:val="00270349"/>
    <w:rsid w:val="002703CB"/>
    <w:rsid w:val="00270BCB"/>
    <w:rsid w:val="0027152E"/>
    <w:rsid w:val="00271AEC"/>
    <w:rsid w:val="00271BD0"/>
    <w:rsid w:val="00271C4E"/>
    <w:rsid w:val="00271E42"/>
    <w:rsid w:val="00271E8F"/>
    <w:rsid w:val="002723FA"/>
    <w:rsid w:val="0027269C"/>
    <w:rsid w:val="00272F52"/>
    <w:rsid w:val="002731DE"/>
    <w:rsid w:val="002735F2"/>
    <w:rsid w:val="002736CC"/>
    <w:rsid w:val="00273FF9"/>
    <w:rsid w:val="002746C9"/>
    <w:rsid w:val="002748A7"/>
    <w:rsid w:val="00274AE4"/>
    <w:rsid w:val="00274C34"/>
    <w:rsid w:val="00274EF8"/>
    <w:rsid w:val="00275071"/>
    <w:rsid w:val="0027634D"/>
    <w:rsid w:val="00276901"/>
    <w:rsid w:val="002770C8"/>
    <w:rsid w:val="0027735F"/>
    <w:rsid w:val="002774C4"/>
    <w:rsid w:val="002778F3"/>
    <w:rsid w:val="002800A9"/>
    <w:rsid w:val="0028106A"/>
    <w:rsid w:val="002811C3"/>
    <w:rsid w:val="002814A6"/>
    <w:rsid w:val="00281628"/>
    <w:rsid w:val="002818FD"/>
    <w:rsid w:val="00281E1A"/>
    <w:rsid w:val="00282189"/>
    <w:rsid w:val="00282958"/>
    <w:rsid w:val="0028372F"/>
    <w:rsid w:val="00283972"/>
    <w:rsid w:val="0028408C"/>
    <w:rsid w:val="0028436C"/>
    <w:rsid w:val="002843AA"/>
    <w:rsid w:val="00284741"/>
    <w:rsid w:val="002847BD"/>
    <w:rsid w:val="00285003"/>
    <w:rsid w:val="00285319"/>
    <w:rsid w:val="0028578F"/>
    <w:rsid w:val="002857BA"/>
    <w:rsid w:val="00285B5A"/>
    <w:rsid w:val="0028635E"/>
    <w:rsid w:val="0028639A"/>
    <w:rsid w:val="00286471"/>
    <w:rsid w:val="002869E8"/>
    <w:rsid w:val="00286C9E"/>
    <w:rsid w:val="002876D0"/>
    <w:rsid w:val="00287996"/>
    <w:rsid w:val="002879B1"/>
    <w:rsid w:val="00287F25"/>
    <w:rsid w:val="0029005F"/>
    <w:rsid w:val="0029010F"/>
    <w:rsid w:val="002902EA"/>
    <w:rsid w:val="00290572"/>
    <w:rsid w:val="00290E8A"/>
    <w:rsid w:val="002912E6"/>
    <w:rsid w:val="0029160F"/>
    <w:rsid w:val="00291AFF"/>
    <w:rsid w:val="0029281A"/>
    <w:rsid w:val="00292AF6"/>
    <w:rsid w:val="00293042"/>
    <w:rsid w:val="00293331"/>
    <w:rsid w:val="00293349"/>
    <w:rsid w:val="002944F1"/>
    <w:rsid w:val="0029457E"/>
    <w:rsid w:val="00294E0E"/>
    <w:rsid w:val="00295567"/>
    <w:rsid w:val="00295C64"/>
    <w:rsid w:val="00295CB2"/>
    <w:rsid w:val="00295FF6"/>
    <w:rsid w:val="00296323"/>
    <w:rsid w:val="00296450"/>
    <w:rsid w:val="00296DE5"/>
    <w:rsid w:val="00296EB3"/>
    <w:rsid w:val="00297057"/>
    <w:rsid w:val="0029723D"/>
    <w:rsid w:val="002977B7"/>
    <w:rsid w:val="002A019D"/>
    <w:rsid w:val="002A041D"/>
    <w:rsid w:val="002A04EF"/>
    <w:rsid w:val="002A0781"/>
    <w:rsid w:val="002A07A2"/>
    <w:rsid w:val="002A0A4D"/>
    <w:rsid w:val="002A0D07"/>
    <w:rsid w:val="002A0D63"/>
    <w:rsid w:val="002A1600"/>
    <w:rsid w:val="002A17AB"/>
    <w:rsid w:val="002A1F73"/>
    <w:rsid w:val="002A2496"/>
    <w:rsid w:val="002A2999"/>
    <w:rsid w:val="002A2C51"/>
    <w:rsid w:val="002A2C72"/>
    <w:rsid w:val="002A3386"/>
    <w:rsid w:val="002A3512"/>
    <w:rsid w:val="002A36A3"/>
    <w:rsid w:val="002A3DE3"/>
    <w:rsid w:val="002A3E7A"/>
    <w:rsid w:val="002A44D2"/>
    <w:rsid w:val="002A44D6"/>
    <w:rsid w:val="002A468E"/>
    <w:rsid w:val="002A5621"/>
    <w:rsid w:val="002A5A3F"/>
    <w:rsid w:val="002A6888"/>
    <w:rsid w:val="002A6C8F"/>
    <w:rsid w:val="002A6D22"/>
    <w:rsid w:val="002A7160"/>
    <w:rsid w:val="002A7179"/>
    <w:rsid w:val="002A71C7"/>
    <w:rsid w:val="002A7311"/>
    <w:rsid w:val="002A742A"/>
    <w:rsid w:val="002A772D"/>
    <w:rsid w:val="002A7B39"/>
    <w:rsid w:val="002A7DE3"/>
    <w:rsid w:val="002A7EE0"/>
    <w:rsid w:val="002B01DA"/>
    <w:rsid w:val="002B06E8"/>
    <w:rsid w:val="002B1148"/>
    <w:rsid w:val="002B1338"/>
    <w:rsid w:val="002B13BE"/>
    <w:rsid w:val="002B174B"/>
    <w:rsid w:val="002B1AD3"/>
    <w:rsid w:val="002B1D22"/>
    <w:rsid w:val="002B2003"/>
    <w:rsid w:val="002B201F"/>
    <w:rsid w:val="002B24EB"/>
    <w:rsid w:val="002B3171"/>
    <w:rsid w:val="002B37B7"/>
    <w:rsid w:val="002B392C"/>
    <w:rsid w:val="002B3BF3"/>
    <w:rsid w:val="002B4667"/>
    <w:rsid w:val="002B4CE7"/>
    <w:rsid w:val="002B4F8C"/>
    <w:rsid w:val="002B52E9"/>
    <w:rsid w:val="002B5312"/>
    <w:rsid w:val="002B55C7"/>
    <w:rsid w:val="002B5764"/>
    <w:rsid w:val="002B57C1"/>
    <w:rsid w:val="002B59A1"/>
    <w:rsid w:val="002B645C"/>
    <w:rsid w:val="002B6AE0"/>
    <w:rsid w:val="002B72DB"/>
    <w:rsid w:val="002B75FD"/>
    <w:rsid w:val="002B76E4"/>
    <w:rsid w:val="002B77CD"/>
    <w:rsid w:val="002B7C77"/>
    <w:rsid w:val="002C06E3"/>
    <w:rsid w:val="002C0CAE"/>
    <w:rsid w:val="002C0DBF"/>
    <w:rsid w:val="002C0FFD"/>
    <w:rsid w:val="002C1042"/>
    <w:rsid w:val="002C1296"/>
    <w:rsid w:val="002C13CE"/>
    <w:rsid w:val="002C159C"/>
    <w:rsid w:val="002C16AF"/>
    <w:rsid w:val="002C2AD5"/>
    <w:rsid w:val="002C2B01"/>
    <w:rsid w:val="002C2BC2"/>
    <w:rsid w:val="002C2ED4"/>
    <w:rsid w:val="002C3006"/>
    <w:rsid w:val="002C30AC"/>
    <w:rsid w:val="002C38BF"/>
    <w:rsid w:val="002C3C51"/>
    <w:rsid w:val="002C3D08"/>
    <w:rsid w:val="002C3E7F"/>
    <w:rsid w:val="002C4223"/>
    <w:rsid w:val="002C49BA"/>
    <w:rsid w:val="002C4FC1"/>
    <w:rsid w:val="002C5656"/>
    <w:rsid w:val="002C67B8"/>
    <w:rsid w:val="002C692E"/>
    <w:rsid w:val="002C6D96"/>
    <w:rsid w:val="002C70EB"/>
    <w:rsid w:val="002C789B"/>
    <w:rsid w:val="002C7AB9"/>
    <w:rsid w:val="002D047D"/>
    <w:rsid w:val="002D04C3"/>
    <w:rsid w:val="002D07C5"/>
    <w:rsid w:val="002D09E3"/>
    <w:rsid w:val="002D0FF2"/>
    <w:rsid w:val="002D1877"/>
    <w:rsid w:val="002D210A"/>
    <w:rsid w:val="002D21AE"/>
    <w:rsid w:val="002D2A2E"/>
    <w:rsid w:val="002D2CD2"/>
    <w:rsid w:val="002D32C2"/>
    <w:rsid w:val="002D3972"/>
    <w:rsid w:val="002D3F7C"/>
    <w:rsid w:val="002D4197"/>
    <w:rsid w:val="002D433D"/>
    <w:rsid w:val="002D4931"/>
    <w:rsid w:val="002D5509"/>
    <w:rsid w:val="002D5996"/>
    <w:rsid w:val="002D5CA4"/>
    <w:rsid w:val="002D5D40"/>
    <w:rsid w:val="002D5F93"/>
    <w:rsid w:val="002D5FE9"/>
    <w:rsid w:val="002D654F"/>
    <w:rsid w:val="002D6E08"/>
    <w:rsid w:val="002E00EF"/>
    <w:rsid w:val="002E0912"/>
    <w:rsid w:val="002E0E28"/>
    <w:rsid w:val="002E1317"/>
    <w:rsid w:val="002E132A"/>
    <w:rsid w:val="002E1651"/>
    <w:rsid w:val="002E192C"/>
    <w:rsid w:val="002E1930"/>
    <w:rsid w:val="002E1BAD"/>
    <w:rsid w:val="002E1DDA"/>
    <w:rsid w:val="002E1E94"/>
    <w:rsid w:val="002E2A50"/>
    <w:rsid w:val="002E2AEF"/>
    <w:rsid w:val="002E2BA3"/>
    <w:rsid w:val="002E2D6B"/>
    <w:rsid w:val="002E300D"/>
    <w:rsid w:val="002E31D0"/>
    <w:rsid w:val="002E34C3"/>
    <w:rsid w:val="002E36D3"/>
    <w:rsid w:val="002E3F43"/>
    <w:rsid w:val="002E3FE4"/>
    <w:rsid w:val="002E45D3"/>
    <w:rsid w:val="002E48C7"/>
    <w:rsid w:val="002E4AC0"/>
    <w:rsid w:val="002E4AF9"/>
    <w:rsid w:val="002E54B9"/>
    <w:rsid w:val="002E5731"/>
    <w:rsid w:val="002E59A5"/>
    <w:rsid w:val="002E5A72"/>
    <w:rsid w:val="002E5F40"/>
    <w:rsid w:val="002E6CBA"/>
    <w:rsid w:val="002E6F25"/>
    <w:rsid w:val="002E7089"/>
    <w:rsid w:val="002E70A4"/>
    <w:rsid w:val="002E751E"/>
    <w:rsid w:val="002E7BF1"/>
    <w:rsid w:val="002F0A2A"/>
    <w:rsid w:val="002F10DC"/>
    <w:rsid w:val="002F11FE"/>
    <w:rsid w:val="002F12E7"/>
    <w:rsid w:val="002F13B2"/>
    <w:rsid w:val="002F17FA"/>
    <w:rsid w:val="002F1A2A"/>
    <w:rsid w:val="002F200E"/>
    <w:rsid w:val="002F2125"/>
    <w:rsid w:val="002F23B9"/>
    <w:rsid w:val="002F2605"/>
    <w:rsid w:val="002F2A0D"/>
    <w:rsid w:val="002F33F6"/>
    <w:rsid w:val="002F3559"/>
    <w:rsid w:val="002F3865"/>
    <w:rsid w:val="002F3882"/>
    <w:rsid w:val="002F3D46"/>
    <w:rsid w:val="002F3F8F"/>
    <w:rsid w:val="002F430D"/>
    <w:rsid w:val="002F43A8"/>
    <w:rsid w:val="002F4A0F"/>
    <w:rsid w:val="002F4A10"/>
    <w:rsid w:val="002F4A1E"/>
    <w:rsid w:val="002F4CBC"/>
    <w:rsid w:val="002F5FBE"/>
    <w:rsid w:val="002F6024"/>
    <w:rsid w:val="002F62D5"/>
    <w:rsid w:val="002F65F4"/>
    <w:rsid w:val="002F66AD"/>
    <w:rsid w:val="002F6D47"/>
    <w:rsid w:val="002F6EE8"/>
    <w:rsid w:val="002F763B"/>
    <w:rsid w:val="002F7910"/>
    <w:rsid w:val="002F7A30"/>
    <w:rsid w:val="002F7DB0"/>
    <w:rsid w:val="0030012A"/>
    <w:rsid w:val="0030031F"/>
    <w:rsid w:val="00300415"/>
    <w:rsid w:val="0030085D"/>
    <w:rsid w:val="00300BF3"/>
    <w:rsid w:val="003013DB"/>
    <w:rsid w:val="003015FB"/>
    <w:rsid w:val="0030186C"/>
    <w:rsid w:val="003019AE"/>
    <w:rsid w:val="00301BEE"/>
    <w:rsid w:val="00301CE2"/>
    <w:rsid w:val="00302A1B"/>
    <w:rsid w:val="00303028"/>
    <w:rsid w:val="0030396C"/>
    <w:rsid w:val="00303A2E"/>
    <w:rsid w:val="00303E6D"/>
    <w:rsid w:val="003042D7"/>
    <w:rsid w:val="0030456A"/>
    <w:rsid w:val="0030466C"/>
    <w:rsid w:val="00304DAF"/>
    <w:rsid w:val="0030550A"/>
    <w:rsid w:val="003056F0"/>
    <w:rsid w:val="0030594E"/>
    <w:rsid w:val="00305DE3"/>
    <w:rsid w:val="00306105"/>
    <w:rsid w:val="00306169"/>
    <w:rsid w:val="003061D2"/>
    <w:rsid w:val="003063D3"/>
    <w:rsid w:val="003069E4"/>
    <w:rsid w:val="003069F7"/>
    <w:rsid w:val="00306B08"/>
    <w:rsid w:val="00306B72"/>
    <w:rsid w:val="00306D03"/>
    <w:rsid w:val="0030710D"/>
    <w:rsid w:val="003077E0"/>
    <w:rsid w:val="00307B3D"/>
    <w:rsid w:val="00310AF3"/>
    <w:rsid w:val="00311184"/>
    <w:rsid w:val="0031169B"/>
    <w:rsid w:val="003118E8"/>
    <w:rsid w:val="003119F8"/>
    <w:rsid w:val="00311BBE"/>
    <w:rsid w:val="00312F28"/>
    <w:rsid w:val="003139BD"/>
    <w:rsid w:val="00313C52"/>
    <w:rsid w:val="003141A4"/>
    <w:rsid w:val="00314AD8"/>
    <w:rsid w:val="003150A3"/>
    <w:rsid w:val="0031544B"/>
    <w:rsid w:val="003157CB"/>
    <w:rsid w:val="00315B9A"/>
    <w:rsid w:val="00315C5A"/>
    <w:rsid w:val="00316237"/>
    <w:rsid w:val="00316540"/>
    <w:rsid w:val="00316552"/>
    <w:rsid w:val="00316651"/>
    <w:rsid w:val="003166A1"/>
    <w:rsid w:val="003168F3"/>
    <w:rsid w:val="003177ED"/>
    <w:rsid w:val="00317826"/>
    <w:rsid w:val="003178DB"/>
    <w:rsid w:val="00317D6E"/>
    <w:rsid w:val="00320388"/>
    <w:rsid w:val="00320652"/>
    <w:rsid w:val="0032107E"/>
    <w:rsid w:val="003212E8"/>
    <w:rsid w:val="00321362"/>
    <w:rsid w:val="00321389"/>
    <w:rsid w:val="003213E0"/>
    <w:rsid w:val="003213F9"/>
    <w:rsid w:val="0032169F"/>
    <w:rsid w:val="003226DB"/>
    <w:rsid w:val="00322A22"/>
    <w:rsid w:val="00322CC9"/>
    <w:rsid w:val="00322DFB"/>
    <w:rsid w:val="00322EAE"/>
    <w:rsid w:val="00323364"/>
    <w:rsid w:val="003238BC"/>
    <w:rsid w:val="00323992"/>
    <w:rsid w:val="00323F80"/>
    <w:rsid w:val="00324129"/>
    <w:rsid w:val="00324783"/>
    <w:rsid w:val="00324A61"/>
    <w:rsid w:val="003254DB"/>
    <w:rsid w:val="003254E0"/>
    <w:rsid w:val="00325528"/>
    <w:rsid w:val="00325A41"/>
    <w:rsid w:val="00325B73"/>
    <w:rsid w:val="00325BF1"/>
    <w:rsid w:val="003263F0"/>
    <w:rsid w:val="00326D44"/>
    <w:rsid w:val="00327076"/>
    <w:rsid w:val="00327438"/>
    <w:rsid w:val="0032769F"/>
    <w:rsid w:val="0032773E"/>
    <w:rsid w:val="00327A6B"/>
    <w:rsid w:val="00327B83"/>
    <w:rsid w:val="0033012E"/>
    <w:rsid w:val="003301BA"/>
    <w:rsid w:val="00330441"/>
    <w:rsid w:val="003305EC"/>
    <w:rsid w:val="00330836"/>
    <w:rsid w:val="00330A0F"/>
    <w:rsid w:val="00330BA7"/>
    <w:rsid w:val="00331237"/>
    <w:rsid w:val="003312CB"/>
    <w:rsid w:val="003319B8"/>
    <w:rsid w:val="00331AD8"/>
    <w:rsid w:val="00331DE6"/>
    <w:rsid w:val="00331F86"/>
    <w:rsid w:val="00331F8D"/>
    <w:rsid w:val="0033208A"/>
    <w:rsid w:val="00332717"/>
    <w:rsid w:val="00332DA3"/>
    <w:rsid w:val="00333109"/>
    <w:rsid w:val="003339C7"/>
    <w:rsid w:val="00334FBD"/>
    <w:rsid w:val="00335AC8"/>
    <w:rsid w:val="00335DDE"/>
    <w:rsid w:val="003368E8"/>
    <w:rsid w:val="00336D3F"/>
    <w:rsid w:val="00337267"/>
    <w:rsid w:val="00337BF6"/>
    <w:rsid w:val="00337D1B"/>
    <w:rsid w:val="0034044C"/>
    <w:rsid w:val="003408BB"/>
    <w:rsid w:val="00340DB4"/>
    <w:rsid w:val="00341056"/>
    <w:rsid w:val="00341409"/>
    <w:rsid w:val="00341A35"/>
    <w:rsid w:val="00341BEF"/>
    <w:rsid w:val="00341D8D"/>
    <w:rsid w:val="00341E3C"/>
    <w:rsid w:val="00342337"/>
    <w:rsid w:val="00342388"/>
    <w:rsid w:val="00342A04"/>
    <w:rsid w:val="00342DD7"/>
    <w:rsid w:val="003432AC"/>
    <w:rsid w:val="003432E8"/>
    <w:rsid w:val="003432F4"/>
    <w:rsid w:val="003437AD"/>
    <w:rsid w:val="00343AA8"/>
    <w:rsid w:val="00343FA0"/>
    <w:rsid w:val="003440BE"/>
    <w:rsid w:val="003441CA"/>
    <w:rsid w:val="00344D60"/>
    <w:rsid w:val="00345237"/>
    <w:rsid w:val="00345D1B"/>
    <w:rsid w:val="003463CC"/>
    <w:rsid w:val="00346695"/>
    <w:rsid w:val="00346D4C"/>
    <w:rsid w:val="0034719B"/>
    <w:rsid w:val="0034731B"/>
    <w:rsid w:val="003476A4"/>
    <w:rsid w:val="003477EC"/>
    <w:rsid w:val="00347978"/>
    <w:rsid w:val="00347E19"/>
    <w:rsid w:val="00347E43"/>
    <w:rsid w:val="00347F8C"/>
    <w:rsid w:val="0035016A"/>
    <w:rsid w:val="00350219"/>
    <w:rsid w:val="00350378"/>
    <w:rsid w:val="0035075E"/>
    <w:rsid w:val="00350800"/>
    <w:rsid w:val="00350AF5"/>
    <w:rsid w:val="00350CF6"/>
    <w:rsid w:val="0035104E"/>
    <w:rsid w:val="003517AA"/>
    <w:rsid w:val="003521CA"/>
    <w:rsid w:val="00352B56"/>
    <w:rsid w:val="003532D0"/>
    <w:rsid w:val="00353433"/>
    <w:rsid w:val="00353459"/>
    <w:rsid w:val="00353475"/>
    <w:rsid w:val="0035378B"/>
    <w:rsid w:val="00353B36"/>
    <w:rsid w:val="0035481A"/>
    <w:rsid w:val="003552FF"/>
    <w:rsid w:val="0035567D"/>
    <w:rsid w:val="00355EF2"/>
    <w:rsid w:val="00356E0D"/>
    <w:rsid w:val="00356F8A"/>
    <w:rsid w:val="003608B7"/>
    <w:rsid w:val="00360902"/>
    <w:rsid w:val="00360B1E"/>
    <w:rsid w:val="00361074"/>
    <w:rsid w:val="00361333"/>
    <w:rsid w:val="0036191E"/>
    <w:rsid w:val="00361AD4"/>
    <w:rsid w:val="003626AC"/>
    <w:rsid w:val="003627A4"/>
    <w:rsid w:val="00362812"/>
    <w:rsid w:val="0036286D"/>
    <w:rsid w:val="00362929"/>
    <w:rsid w:val="00362978"/>
    <w:rsid w:val="00362C8F"/>
    <w:rsid w:val="003631E8"/>
    <w:rsid w:val="003634B7"/>
    <w:rsid w:val="003636E8"/>
    <w:rsid w:val="00363B22"/>
    <w:rsid w:val="00363C70"/>
    <w:rsid w:val="00364007"/>
    <w:rsid w:val="0036430B"/>
    <w:rsid w:val="0036437D"/>
    <w:rsid w:val="00364624"/>
    <w:rsid w:val="003647F8"/>
    <w:rsid w:val="003649A9"/>
    <w:rsid w:val="00364D35"/>
    <w:rsid w:val="0036517C"/>
    <w:rsid w:val="003656E5"/>
    <w:rsid w:val="00365887"/>
    <w:rsid w:val="0036589A"/>
    <w:rsid w:val="00365B31"/>
    <w:rsid w:val="00365D1E"/>
    <w:rsid w:val="00366175"/>
    <w:rsid w:val="003662F9"/>
    <w:rsid w:val="003667AC"/>
    <w:rsid w:val="00366B31"/>
    <w:rsid w:val="00366B38"/>
    <w:rsid w:val="00366B71"/>
    <w:rsid w:val="00367059"/>
    <w:rsid w:val="00367170"/>
    <w:rsid w:val="0036726A"/>
    <w:rsid w:val="00370240"/>
    <w:rsid w:val="0037075B"/>
    <w:rsid w:val="003708C3"/>
    <w:rsid w:val="00370F98"/>
    <w:rsid w:val="0037158C"/>
    <w:rsid w:val="0037180D"/>
    <w:rsid w:val="00371BA2"/>
    <w:rsid w:val="003722AF"/>
    <w:rsid w:val="00372AFA"/>
    <w:rsid w:val="00372EA1"/>
    <w:rsid w:val="003742B5"/>
    <w:rsid w:val="00374326"/>
    <w:rsid w:val="00374E4B"/>
    <w:rsid w:val="00374F0A"/>
    <w:rsid w:val="003753BF"/>
    <w:rsid w:val="00375EA5"/>
    <w:rsid w:val="00376291"/>
    <w:rsid w:val="003763E3"/>
    <w:rsid w:val="0037692E"/>
    <w:rsid w:val="00376B2E"/>
    <w:rsid w:val="00376D05"/>
    <w:rsid w:val="00376E7D"/>
    <w:rsid w:val="003771C3"/>
    <w:rsid w:val="00377480"/>
    <w:rsid w:val="0037762B"/>
    <w:rsid w:val="00377662"/>
    <w:rsid w:val="00377CF3"/>
    <w:rsid w:val="00380AF3"/>
    <w:rsid w:val="00380B59"/>
    <w:rsid w:val="00380CCC"/>
    <w:rsid w:val="00381184"/>
    <w:rsid w:val="003812FD"/>
    <w:rsid w:val="00381AB4"/>
    <w:rsid w:val="00381BCA"/>
    <w:rsid w:val="00381FEB"/>
    <w:rsid w:val="0038203A"/>
    <w:rsid w:val="00382113"/>
    <w:rsid w:val="003821FA"/>
    <w:rsid w:val="00382563"/>
    <w:rsid w:val="00383701"/>
    <w:rsid w:val="00383ABB"/>
    <w:rsid w:val="003843E7"/>
    <w:rsid w:val="00384610"/>
    <w:rsid w:val="00384AFA"/>
    <w:rsid w:val="00384DAA"/>
    <w:rsid w:val="00384F60"/>
    <w:rsid w:val="00385447"/>
    <w:rsid w:val="00385737"/>
    <w:rsid w:val="003857C0"/>
    <w:rsid w:val="0038584B"/>
    <w:rsid w:val="00385943"/>
    <w:rsid w:val="0038615B"/>
    <w:rsid w:val="003861A0"/>
    <w:rsid w:val="003863D3"/>
    <w:rsid w:val="0038640B"/>
    <w:rsid w:val="003864E4"/>
    <w:rsid w:val="00387AA1"/>
    <w:rsid w:val="00387FEC"/>
    <w:rsid w:val="00390103"/>
    <w:rsid w:val="0039052D"/>
    <w:rsid w:val="003905C1"/>
    <w:rsid w:val="00390A73"/>
    <w:rsid w:val="00390F0A"/>
    <w:rsid w:val="0039141D"/>
    <w:rsid w:val="00392033"/>
    <w:rsid w:val="00392282"/>
    <w:rsid w:val="00392A5D"/>
    <w:rsid w:val="00392E89"/>
    <w:rsid w:val="003939B7"/>
    <w:rsid w:val="00393A5A"/>
    <w:rsid w:val="00393B77"/>
    <w:rsid w:val="00393BBC"/>
    <w:rsid w:val="00393F30"/>
    <w:rsid w:val="00394249"/>
    <w:rsid w:val="00394AC6"/>
    <w:rsid w:val="00394B91"/>
    <w:rsid w:val="00394CD0"/>
    <w:rsid w:val="00394D72"/>
    <w:rsid w:val="00395287"/>
    <w:rsid w:val="0039531F"/>
    <w:rsid w:val="003953CA"/>
    <w:rsid w:val="003953F2"/>
    <w:rsid w:val="00395530"/>
    <w:rsid w:val="00395AFD"/>
    <w:rsid w:val="00396386"/>
    <w:rsid w:val="003963CC"/>
    <w:rsid w:val="00396443"/>
    <w:rsid w:val="00397777"/>
    <w:rsid w:val="00397790"/>
    <w:rsid w:val="00397C81"/>
    <w:rsid w:val="00397D9A"/>
    <w:rsid w:val="003A01B9"/>
    <w:rsid w:val="003A0E78"/>
    <w:rsid w:val="003A1035"/>
    <w:rsid w:val="003A107F"/>
    <w:rsid w:val="003A165F"/>
    <w:rsid w:val="003A16B2"/>
    <w:rsid w:val="003A20BA"/>
    <w:rsid w:val="003A21DD"/>
    <w:rsid w:val="003A2242"/>
    <w:rsid w:val="003A2585"/>
    <w:rsid w:val="003A292B"/>
    <w:rsid w:val="003A2A60"/>
    <w:rsid w:val="003A2D67"/>
    <w:rsid w:val="003A2ECE"/>
    <w:rsid w:val="003A3267"/>
    <w:rsid w:val="003A3836"/>
    <w:rsid w:val="003A41C3"/>
    <w:rsid w:val="003A45EF"/>
    <w:rsid w:val="003A4649"/>
    <w:rsid w:val="003A4DFB"/>
    <w:rsid w:val="003A4F39"/>
    <w:rsid w:val="003A56BF"/>
    <w:rsid w:val="003A56F0"/>
    <w:rsid w:val="003A5730"/>
    <w:rsid w:val="003A5745"/>
    <w:rsid w:val="003A6694"/>
    <w:rsid w:val="003A6A28"/>
    <w:rsid w:val="003A6E76"/>
    <w:rsid w:val="003A7C74"/>
    <w:rsid w:val="003A7E95"/>
    <w:rsid w:val="003A7F02"/>
    <w:rsid w:val="003B02EB"/>
    <w:rsid w:val="003B11CF"/>
    <w:rsid w:val="003B125D"/>
    <w:rsid w:val="003B1C2F"/>
    <w:rsid w:val="003B2081"/>
    <w:rsid w:val="003B2620"/>
    <w:rsid w:val="003B2B29"/>
    <w:rsid w:val="003B3093"/>
    <w:rsid w:val="003B3394"/>
    <w:rsid w:val="003B35E4"/>
    <w:rsid w:val="003B3663"/>
    <w:rsid w:val="003B3828"/>
    <w:rsid w:val="003B38BD"/>
    <w:rsid w:val="003B3B8E"/>
    <w:rsid w:val="003B42DE"/>
    <w:rsid w:val="003B4878"/>
    <w:rsid w:val="003B4C36"/>
    <w:rsid w:val="003B54C0"/>
    <w:rsid w:val="003B5539"/>
    <w:rsid w:val="003B56AB"/>
    <w:rsid w:val="003B5B9E"/>
    <w:rsid w:val="003B60F8"/>
    <w:rsid w:val="003B6BDC"/>
    <w:rsid w:val="003B708D"/>
    <w:rsid w:val="003B721C"/>
    <w:rsid w:val="003B78C3"/>
    <w:rsid w:val="003B7AA5"/>
    <w:rsid w:val="003B7D71"/>
    <w:rsid w:val="003C00FF"/>
    <w:rsid w:val="003C0743"/>
    <w:rsid w:val="003C0B4C"/>
    <w:rsid w:val="003C0D8D"/>
    <w:rsid w:val="003C0F06"/>
    <w:rsid w:val="003C10CB"/>
    <w:rsid w:val="003C15BF"/>
    <w:rsid w:val="003C16B7"/>
    <w:rsid w:val="003C197A"/>
    <w:rsid w:val="003C1DFB"/>
    <w:rsid w:val="003C2242"/>
    <w:rsid w:val="003C2662"/>
    <w:rsid w:val="003C2C50"/>
    <w:rsid w:val="003C2C53"/>
    <w:rsid w:val="003C2F61"/>
    <w:rsid w:val="003C3027"/>
    <w:rsid w:val="003C323A"/>
    <w:rsid w:val="003C354F"/>
    <w:rsid w:val="003C3627"/>
    <w:rsid w:val="003C3BE9"/>
    <w:rsid w:val="003C41D7"/>
    <w:rsid w:val="003C4504"/>
    <w:rsid w:val="003C4D13"/>
    <w:rsid w:val="003C5482"/>
    <w:rsid w:val="003C5F65"/>
    <w:rsid w:val="003C630A"/>
    <w:rsid w:val="003C6B8E"/>
    <w:rsid w:val="003C6E62"/>
    <w:rsid w:val="003C71AE"/>
    <w:rsid w:val="003C79E0"/>
    <w:rsid w:val="003D017D"/>
    <w:rsid w:val="003D04E1"/>
    <w:rsid w:val="003D06F1"/>
    <w:rsid w:val="003D08C0"/>
    <w:rsid w:val="003D09D6"/>
    <w:rsid w:val="003D137F"/>
    <w:rsid w:val="003D1494"/>
    <w:rsid w:val="003D149A"/>
    <w:rsid w:val="003D1B19"/>
    <w:rsid w:val="003D1E2A"/>
    <w:rsid w:val="003D1F36"/>
    <w:rsid w:val="003D2DA3"/>
    <w:rsid w:val="003D3476"/>
    <w:rsid w:val="003D3992"/>
    <w:rsid w:val="003D4392"/>
    <w:rsid w:val="003D43A1"/>
    <w:rsid w:val="003D4878"/>
    <w:rsid w:val="003D4F93"/>
    <w:rsid w:val="003D4FAA"/>
    <w:rsid w:val="003D5009"/>
    <w:rsid w:val="003D542B"/>
    <w:rsid w:val="003D643F"/>
    <w:rsid w:val="003D658D"/>
    <w:rsid w:val="003D67A6"/>
    <w:rsid w:val="003D695D"/>
    <w:rsid w:val="003D6CA1"/>
    <w:rsid w:val="003D6CA9"/>
    <w:rsid w:val="003D6E0C"/>
    <w:rsid w:val="003D7036"/>
    <w:rsid w:val="003D70F7"/>
    <w:rsid w:val="003D7133"/>
    <w:rsid w:val="003D715E"/>
    <w:rsid w:val="003E04D4"/>
    <w:rsid w:val="003E07C3"/>
    <w:rsid w:val="003E11AF"/>
    <w:rsid w:val="003E1560"/>
    <w:rsid w:val="003E158A"/>
    <w:rsid w:val="003E1674"/>
    <w:rsid w:val="003E16AA"/>
    <w:rsid w:val="003E17DB"/>
    <w:rsid w:val="003E1B2E"/>
    <w:rsid w:val="003E2107"/>
    <w:rsid w:val="003E24E2"/>
    <w:rsid w:val="003E2DDF"/>
    <w:rsid w:val="003E3099"/>
    <w:rsid w:val="003E356A"/>
    <w:rsid w:val="003E3B67"/>
    <w:rsid w:val="003E4755"/>
    <w:rsid w:val="003E511B"/>
    <w:rsid w:val="003E538B"/>
    <w:rsid w:val="003E58F7"/>
    <w:rsid w:val="003E5AD0"/>
    <w:rsid w:val="003E5B03"/>
    <w:rsid w:val="003E5E20"/>
    <w:rsid w:val="003E6C72"/>
    <w:rsid w:val="003E6DA4"/>
    <w:rsid w:val="003E7917"/>
    <w:rsid w:val="003E7D38"/>
    <w:rsid w:val="003F010F"/>
    <w:rsid w:val="003F01A4"/>
    <w:rsid w:val="003F0C2E"/>
    <w:rsid w:val="003F11DD"/>
    <w:rsid w:val="003F122D"/>
    <w:rsid w:val="003F16FF"/>
    <w:rsid w:val="003F1AA2"/>
    <w:rsid w:val="003F2777"/>
    <w:rsid w:val="003F27AC"/>
    <w:rsid w:val="003F293A"/>
    <w:rsid w:val="003F2AFD"/>
    <w:rsid w:val="003F31DA"/>
    <w:rsid w:val="003F33A2"/>
    <w:rsid w:val="003F3806"/>
    <w:rsid w:val="003F3D71"/>
    <w:rsid w:val="003F42B2"/>
    <w:rsid w:val="003F4313"/>
    <w:rsid w:val="003F4331"/>
    <w:rsid w:val="003F4367"/>
    <w:rsid w:val="003F43E1"/>
    <w:rsid w:val="003F475B"/>
    <w:rsid w:val="003F47F3"/>
    <w:rsid w:val="003F49B4"/>
    <w:rsid w:val="003F4CC3"/>
    <w:rsid w:val="003F4DA9"/>
    <w:rsid w:val="003F5232"/>
    <w:rsid w:val="003F54C6"/>
    <w:rsid w:val="003F59F1"/>
    <w:rsid w:val="003F5D3B"/>
    <w:rsid w:val="003F639B"/>
    <w:rsid w:val="003F63ED"/>
    <w:rsid w:val="003F680C"/>
    <w:rsid w:val="003F68B3"/>
    <w:rsid w:val="003F6A70"/>
    <w:rsid w:val="003F6D13"/>
    <w:rsid w:val="003F6F7B"/>
    <w:rsid w:val="003F7752"/>
    <w:rsid w:val="003F77D3"/>
    <w:rsid w:val="003F7DCD"/>
    <w:rsid w:val="00400068"/>
    <w:rsid w:val="0040054A"/>
    <w:rsid w:val="004008C9"/>
    <w:rsid w:val="004011BA"/>
    <w:rsid w:val="00401276"/>
    <w:rsid w:val="00401668"/>
    <w:rsid w:val="00401964"/>
    <w:rsid w:val="00401A45"/>
    <w:rsid w:val="00401B7E"/>
    <w:rsid w:val="00402737"/>
    <w:rsid w:val="004032C3"/>
    <w:rsid w:val="004033D5"/>
    <w:rsid w:val="004036B4"/>
    <w:rsid w:val="004036FF"/>
    <w:rsid w:val="00403C4E"/>
    <w:rsid w:val="00403E2C"/>
    <w:rsid w:val="00403E4C"/>
    <w:rsid w:val="00403F73"/>
    <w:rsid w:val="0040423B"/>
    <w:rsid w:val="00404434"/>
    <w:rsid w:val="004044CE"/>
    <w:rsid w:val="00405677"/>
    <w:rsid w:val="004056F3"/>
    <w:rsid w:val="00406125"/>
    <w:rsid w:val="00406532"/>
    <w:rsid w:val="00406898"/>
    <w:rsid w:val="00406AC4"/>
    <w:rsid w:val="00406E91"/>
    <w:rsid w:val="00406F79"/>
    <w:rsid w:val="004077EC"/>
    <w:rsid w:val="0040783C"/>
    <w:rsid w:val="00407B4F"/>
    <w:rsid w:val="00407E56"/>
    <w:rsid w:val="004102AD"/>
    <w:rsid w:val="00410339"/>
    <w:rsid w:val="00410450"/>
    <w:rsid w:val="00411A97"/>
    <w:rsid w:val="00411AEE"/>
    <w:rsid w:val="00411C76"/>
    <w:rsid w:val="00412360"/>
    <w:rsid w:val="00412A0A"/>
    <w:rsid w:val="00412A61"/>
    <w:rsid w:val="00412BC4"/>
    <w:rsid w:val="00412C6E"/>
    <w:rsid w:val="00412CDE"/>
    <w:rsid w:val="00412DBC"/>
    <w:rsid w:val="004130C2"/>
    <w:rsid w:val="004137DA"/>
    <w:rsid w:val="004139ED"/>
    <w:rsid w:val="00413BCF"/>
    <w:rsid w:val="00413C60"/>
    <w:rsid w:val="00413F83"/>
    <w:rsid w:val="004141F0"/>
    <w:rsid w:val="00414347"/>
    <w:rsid w:val="00414C11"/>
    <w:rsid w:val="004156F6"/>
    <w:rsid w:val="00416800"/>
    <w:rsid w:val="004173E8"/>
    <w:rsid w:val="0041754C"/>
    <w:rsid w:val="004175FD"/>
    <w:rsid w:val="004177BC"/>
    <w:rsid w:val="004203A1"/>
    <w:rsid w:val="004203D0"/>
    <w:rsid w:val="004208ED"/>
    <w:rsid w:val="00420A64"/>
    <w:rsid w:val="00420AD4"/>
    <w:rsid w:val="00421141"/>
    <w:rsid w:val="00421A3F"/>
    <w:rsid w:val="00421CE2"/>
    <w:rsid w:val="00421DA0"/>
    <w:rsid w:val="004223DF"/>
    <w:rsid w:val="00422A40"/>
    <w:rsid w:val="00422B05"/>
    <w:rsid w:val="00422E5A"/>
    <w:rsid w:val="00423E16"/>
    <w:rsid w:val="004248E9"/>
    <w:rsid w:val="00424B97"/>
    <w:rsid w:val="00424EAD"/>
    <w:rsid w:val="004252C2"/>
    <w:rsid w:val="004252ED"/>
    <w:rsid w:val="00425982"/>
    <w:rsid w:val="00426552"/>
    <w:rsid w:val="004279C7"/>
    <w:rsid w:val="00427BB9"/>
    <w:rsid w:val="00427E16"/>
    <w:rsid w:val="00430003"/>
    <w:rsid w:val="0043003D"/>
    <w:rsid w:val="0043026F"/>
    <w:rsid w:val="00430663"/>
    <w:rsid w:val="00430926"/>
    <w:rsid w:val="0043095D"/>
    <w:rsid w:val="00430A1B"/>
    <w:rsid w:val="00430D90"/>
    <w:rsid w:val="00430EC6"/>
    <w:rsid w:val="00430FDD"/>
    <w:rsid w:val="00431041"/>
    <w:rsid w:val="004311FC"/>
    <w:rsid w:val="004323CA"/>
    <w:rsid w:val="0043289D"/>
    <w:rsid w:val="00432906"/>
    <w:rsid w:val="00432B2F"/>
    <w:rsid w:val="00432C3E"/>
    <w:rsid w:val="00433125"/>
    <w:rsid w:val="00433190"/>
    <w:rsid w:val="0043394B"/>
    <w:rsid w:val="00433C38"/>
    <w:rsid w:val="0043419D"/>
    <w:rsid w:val="0043466E"/>
    <w:rsid w:val="004346E1"/>
    <w:rsid w:val="00434F14"/>
    <w:rsid w:val="004356BE"/>
    <w:rsid w:val="00435BDF"/>
    <w:rsid w:val="00435C0E"/>
    <w:rsid w:val="0043616F"/>
    <w:rsid w:val="00436200"/>
    <w:rsid w:val="004363E9"/>
    <w:rsid w:val="0043690C"/>
    <w:rsid w:val="0043770C"/>
    <w:rsid w:val="00437B14"/>
    <w:rsid w:val="00437C66"/>
    <w:rsid w:val="00440255"/>
    <w:rsid w:val="00440853"/>
    <w:rsid w:val="00440ABC"/>
    <w:rsid w:val="00440E55"/>
    <w:rsid w:val="00440EA6"/>
    <w:rsid w:val="00440EC1"/>
    <w:rsid w:val="00441C23"/>
    <w:rsid w:val="00441C84"/>
    <w:rsid w:val="00442554"/>
    <w:rsid w:val="00442B2B"/>
    <w:rsid w:val="00442C81"/>
    <w:rsid w:val="004435BA"/>
    <w:rsid w:val="004437A0"/>
    <w:rsid w:val="00443B99"/>
    <w:rsid w:val="00443D3C"/>
    <w:rsid w:val="00443FD5"/>
    <w:rsid w:val="00444EC0"/>
    <w:rsid w:val="00444FE2"/>
    <w:rsid w:val="004450F9"/>
    <w:rsid w:val="00445191"/>
    <w:rsid w:val="00445EA1"/>
    <w:rsid w:val="00445EC7"/>
    <w:rsid w:val="00445F96"/>
    <w:rsid w:val="00446154"/>
    <w:rsid w:val="00446412"/>
    <w:rsid w:val="00446980"/>
    <w:rsid w:val="00446D2D"/>
    <w:rsid w:val="00446F14"/>
    <w:rsid w:val="0044776D"/>
    <w:rsid w:val="004477FB"/>
    <w:rsid w:val="00450540"/>
    <w:rsid w:val="004508B2"/>
    <w:rsid w:val="00450E1C"/>
    <w:rsid w:val="004511EA"/>
    <w:rsid w:val="00451553"/>
    <w:rsid w:val="0045168B"/>
    <w:rsid w:val="00451FB2"/>
    <w:rsid w:val="004520CA"/>
    <w:rsid w:val="0045235E"/>
    <w:rsid w:val="004525C5"/>
    <w:rsid w:val="004526E6"/>
    <w:rsid w:val="004537FB"/>
    <w:rsid w:val="00453946"/>
    <w:rsid w:val="00453C8E"/>
    <w:rsid w:val="00454098"/>
    <w:rsid w:val="004546E5"/>
    <w:rsid w:val="0045520F"/>
    <w:rsid w:val="004555C8"/>
    <w:rsid w:val="00455CF5"/>
    <w:rsid w:val="00455E1B"/>
    <w:rsid w:val="00455FBC"/>
    <w:rsid w:val="004560E3"/>
    <w:rsid w:val="0045618E"/>
    <w:rsid w:val="00456635"/>
    <w:rsid w:val="0045684E"/>
    <w:rsid w:val="00457251"/>
    <w:rsid w:val="00457B8F"/>
    <w:rsid w:val="00460093"/>
    <w:rsid w:val="00460146"/>
    <w:rsid w:val="00460779"/>
    <w:rsid w:val="00461ADF"/>
    <w:rsid w:val="00461E4F"/>
    <w:rsid w:val="004628FC"/>
    <w:rsid w:val="00462A6F"/>
    <w:rsid w:val="004632DF"/>
    <w:rsid w:val="004635AB"/>
    <w:rsid w:val="00463EED"/>
    <w:rsid w:val="004640FA"/>
    <w:rsid w:val="004643C3"/>
    <w:rsid w:val="0046458D"/>
    <w:rsid w:val="00464C2C"/>
    <w:rsid w:val="00464D20"/>
    <w:rsid w:val="0046503B"/>
    <w:rsid w:val="00465810"/>
    <w:rsid w:val="00466CAD"/>
    <w:rsid w:val="00466DA5"/>
    <w:rsid w:val="004673F2"/>
    <w:rsid w:val="00467854"/>
    <w:rsid w:val="00467B9E"/>
    <w:rsid w:val="00467BE8"/>
    <w:rsid w:val="00470313"/>
    <w:rsid w:val="00470C11"/>
    <w:rsid w:val="00470E01"/>
    <w:rsid w:val="00471514"/>
    <w:rsid w:val="00471812"/>
    <w:rsid w:val="00472127"/>
    <w:rsid w:val="00472E0D"/>
    <w:rsid w:val="00473548"/>
    <w:rsid w:val="00473BB4"/>
    <w:rsid w:val="00474013"/>
    <w:rsid w:val="00474593"/>
    <w:rsid w:val="004747F0"/>
    <w:rsid w:val="00474E17"/>
    <w:rsid w:val="00474F7A"/>
    <w:rsid w:val="00476BBF"/>
    <w:rsid w:val="004771F8"/>
    <w:rsid w:val="00477274"/>
    <w:rsid w:val="0047733A"/>
    <w:rsid w:val="0047756A"/>
    <w:rsid w:val="004775E5"/>
    <w:rsid w:val="004777CB"/>
    <w:rsid w:val="00477851"/>
    <w:rsid w:val="004807BB"/>
    <w:rsid w:val="00480F49"/>
    <w:rsid w:val="00481118"/>
    <w:rsid w:val="004817F4"/>
    <w:rsid w:val="00481992"/>
    <w:rsid w:val="00481E8D"/>
    <w:rsid w:val="004823B2"/>
    <w:rsid w:val="0048249F"/>
    <w:rsid w:val="004824CA"/>
    <w:rsid w:val="00482602"/>
    <w:rsid w:val="00482750"/>
    <w:rsid w:val="00482A6B"/>
    <w:rsid w:val="00483AB5"/>
    <w:rsid w:val="00483F7A"/>
    <w:rsid w:val="00484E2E"/>
    <w:rsid w:val="00484F45"/>
    <w:rsid w:val="00484FD6"/>
    <w:rsid w:val="00485454"/>
    <w:rsid w:val="00485579"/>
    <w:rsid w:val="004856B8"/>
    <w:rsid w:val="00485D32"/>
    <w:rsid w:val="00485D61"/>
    <w:rsid w:val="00485F4B"/>
    <w:rsid w:val="00486A02"/>
    <w:rsid w:val="00486CD3"/>
    <w:rsid w:val="00487108"/>
    <w:rsid w:val="00487198"/>
    <w:rsid w:val="00487782"/>
    <w:rsid w:val="00487E72"/>
    <w:rsid w:val="0049009D"/>
    <w:rsid w:val="004905BB"/>
    <w:rsid w:val="00490903"/>
    <w:rsid w:val="00490B3D"/>
    <w:rsid w:val="004917A3"/>
    <w:rsid w:val="00491C50"/>
    <w:rsid w:val="004923A3"/>
    <w:rsid w:val="00492566"/>
    <w:rsid w:val="0049262D"/>
    <w:rsid w:val="004927DF"/>
    <w:rsid w:val="00492BED"/>
    <w:rsid w:val="00492D97"/>
    <w:rsid w:val="00492FBB"/>
    <w:rsid w:val="00493A7A"/>
    <w:rsid w:val="00494250"/>
    <w:rsid w:val="00494E11"/>
    <w:rsid w:val="004952C0"/>
    <w:rsid w:val="00495AC7"/>
    <w:rsid w:val="00495E6D"/>
    <w:rsid w:val="004963DB"/>
    <w:rsid w:val="004963F1"/>
    <w:rsid w:val="00496414"/>
    <w:rsid w:val="00496518"/>
    <w:rsid w:val="00496679"/>
    <w:rsid w:val="00496BEB"/>
    <w:rsid w:val="0049779A"/>
    <w:rsid w:val="004A04B3"/>
    <w:rsid w:val="004A065D"/>
    <w:rsid w:val="004A188E"/>
    <w:rsid w:val="004A1A1D"/>
    <w:rsid w:val="004A1D15"/>
    <w:rsid w:val="004A20D5"/>
    <w:rsid w:val="004A2407"/>
    <w:rsid w:val="004A24E3"/>
    <w:rsid w:val="004A270D"/>
    <w:rsid w:val="004A2922"/>
    <w:rsid w:val="004A2C0B"/>
    <w:rsid w:val="004A2D24"/>
    <w:rsid w:val="004A2FC7"/>
    <w:rsid w:val="004A314E"/>
    <w:rsid w:val="004A3924"/>
    <w:rsid w:val="004A408A"/>
    <w:rsid w:val="004A4574"/>
    <w:rsid w:val="004A475E"/>
    <w:rsid w:val="004A48CA"/>
    <w:rsid w:val="004A4AB7"/>
    <w:rsid w:val="004A4B41"/>
    <w:rsid w:val="004A53FA"/>
    <w:rsid w:val="004A5ACB"/>
    <w:rsid w:val="004A5BE1"/>
    <w:rsid w:val="004A5EBF"/>
    <w:rsid w:val="004A5F0A"/>
    <w:rsid w:val="004A6A48"/>
    <w:rsid w:val="004A6C09"/>
    <w:rsid w:val="004A6D20"/>
    <w:rsid w:val="004A74B6"/>
    <w:rsid w:val="004A7BAB"/>
    <w:rsid w:val="004B0A83"/>
    <w:rsid w:val="004B0DDC"/>
    <w:rsid w:val="004B10FA"/>
    <w:rsid w:val="004B160A"/>
    <w:rsid w:val="004B1EA9"/>
    <w:rsid w:val="004B2455"/>
    <w:rsid w:val="004B266C"/>
    <w:rsid w:val="004B2D19"/>
    <w:rsid w:val="004B2E6F"/>
    <w:rsid w:val="004B2F35"/>
    <w:rsid w:val="004B322A"/>
    <w:rsid w:val="004B3241"/>
    <w:rsid w:val="004B35FB"/>
    <w:rsid w:val="004B3FA8"/>
    <w:rsid w:val="004B414F"/>
    <w:rsid w:val="004B4380"/>
    <w:rsid w:val="004B4454"/>
    <w:rsid w:val="004B4A64"/>
    <w:rsid w:val="004B5271"/>
    <w:rsid w:val="004B584E"/>
    <w:rsid w:val="004B5A00"/>
    <w:rsid w:val="004B5A11"/>
    <w:rsid w:val="004B5F7B"/>
    <w:rsid w:val="004B689B"/>
    <w:rsid w:val="004B7212"/>
    <w:rsid w:val="004B777E"/>
    <w:rsid w:val="004B799F"/>
    <w:rsid w:val="004B7F5B"/>
    <w:rsid w:val="004C02EE"/>
    <w:rsid w:val="004C0971"/>
    <w:rsid w:val="004C0A27"/>
    <w:rsid w:val="004C10BA"/>
    <w:rsid w:val="004C10C8"/>
    <w:rsid w:val="004C13B6"/>
    <w:rsid w:val="004C14AA"/>
    <w:rsid w:val="004C1541"/>
    <w:rsid w:val="004C18D9"/>
    <w:rsid w:val="004C1A1A"/>
    <w:rsid w:val="004C1E28"/>
    <w:rsid w:val="004C20E9"/>
    <w:rsid w:val="004C2962"/>
    <w:rsid w:val="004C3227"/>
    <w:rsid w:val="004C4427"/>
    <w:rsid w:val="004C44DA"/>
    <w:rsid w:val="004C4626"/>
    <w:rsid w:val="004C48C9"/>
    <w:rsid w:val="004C4BC8"/>
    <w:rsid w:val="004C539C"/>
    <w:rsid w:val="004C5831"/>
    <w:rsid w:val="004C58F2"/>
    <w:rsid w:val="004C5E52"/>
    <w:rsid w:val="004C5EBD"/>
    <w:rsid w:val="004C65CB"/>
    <w:rsid w:val="004C65D5"/>
    <w:rsid w:val="004C6D09"/>
    <w:rsid w:val="004C7100"/>
    <w:rsid w:val="004C7381"/>
    <w:rsid w:val="004C7996"/>
    <w:rsid w:val="004D0139"/>
    <w:rsid w:val="004D08EA"/>
    <w:rsid w:val="004D0B91"/>
    <w:rsid w:val="004D0E6F"/>
    <w:rsid w:val="004D2009"/>
    <w:rsid w:val="004D2844"/>
    <w:rsid w:val="004D29EB"/>
    <w:rsid w:val="004D2B19"/>
    <w:rsid w:val="004D37A3"/>
    <w:rsid w:val="004D3C9B"/>
    <w:rsid w:val="004D3EE3"/>
    <w:rsid w:val="004D413B"/>
    <w:rsid w:val="004D4522"/>
    <w:rsid w:val="004D4523"/>
    <w:rsid w:val="004D4A84"/>
    <w:rsid w:val="004D4AC3"/>
    <w:rsid w:val="004D5401"/>
    <w:rsid w:val="004D547E"/>
    <w:rsid w:val="004D5544"/>
    <w:rsid w:val="004D5B04"/>
    <w:rsid w:val="004D6225"/>
    <w:rsid w:val="004D62E9"/>
    <w:rsid w:val="004D6C6B"/>
    <w:rsid w:val="004D7007"/>
    <w:rsid w:val="004D7232"/>
    <w:rsid w:val="004D737C"/>
    <w:rsid w:val="004D77ED"/>
    <w:rsid w:val="004D783B"/>
    <w:rsid w:val="004D7DF2"/>
    <w:rsid w:val="004E0012"/>
    <w:rsid w:val="004E05BD"/>
    <w:rsid w:val="004E076E"/>
    <w:rsid w:val="004E0831"/>
    <w:rsid w:val="004E1330"/>
    <w:rsid w:val="004E1D41"/>
    <w:rsid w:val="004E1E02"/>
    <w:rsid w:val="004E2079"/>
    <w:rsid w:val="004E20DB"/>
    <w:rsid w:val="004E2B7F"/>
    <w:rsid w:val="004E316D"/>
    <w:rsid w:val="004E354C"/>
    <w:rsid w:val="004E3626"/>
    <w:rsid w:val="004E3753"/>
    <w:rsid w:val="004E3E39"/>
    <w:rsid w:val="004E448E"/>
    <w:rsid w:val="004E486B"/>
    <w:rsid w:val="004E4FF0"/>
    <w:rsid w:val="004E56CB"/>
    <w:rsid w:val="004E58B1"/>
    <w:rsid w:val="004E59A1"/>
    <w:rsid w:val="004E630E"/>
    <w:rsid w:val="004E70EB"/>
    <w:rsid w:val="004E7141"/>
    <w:rsid w:val="004E73A4"/>
    <w:rsid w:val="004F024C"/>
    <w:rsid w:val="004F0294"/>
    <w:rsid w:val="004F03F1"/>
    <w:rsid w:val="004F0932"/>
    <w:rsid w:val="004F0BFE"/>
    <w:rsid w:val="004F0EED"/>
    <w:rsid w:val="004F1125"/>
    <w:rsid w:val="004F1712"/>
    <w:rsid w:val="004F19B6"/>
    <w:rsid w:val="004F1A26"/>
    <w:rsid w:val="004F1E99"/>
    <w:rsid w:val="004F1EF9"/>
    <w:rsid w:val="004F22FE"/>
    <w:rsid w:val="004F311B"/>
    <w:rsid w:val="004F3258"/>
    <w:rsid w:val="004F33BC"/>
    <w:rsid w:val="004F39C7"/>
    <w:rsid w:val="004F3A34"/>
    <w:rsid w:val="004F41B9"/>
    <w:rsid w:val="004F44AC"/>
    <w:rsid w:val="004F4B48"/>
    <w:rsid w:val="004F512E"/>
    <w:rsid w:val="004F534B"/>
    <w:rsid w:val="004F5B1D"/>
    <w:rsid w:val="004F5CC9"/>
    <w:rsid w:val="004F5D38"/>
    <w:rsid w:val="004F5E0C"/>
    <w:rsid w:val="004F617C"/>
    <w:rsid w:val="004F66EB"/>
    <w:rsid w:val="004F67E8"/>
    <w:rsid w:val="004F6846"/>
    <w:rsid w:val="004F6DA8"/>
    <w:rsid w:val="004F7214"/>
    <w:rsid w:val="004F729C"/>
    <w:rsid w:val="004F7738"/>
    <w:rsid w:val="004F7A8B"/>
    <w:rsid w:val="004F7BCD"/>
    <w:rsid w:val="004F7E8A"/>
    <w:rsid w:val="005001BB"/>
    <w:rsid w:val="005004BA"/>
    <w:rsid w:val="00500605"/>
    <w:rsid w:val="00500774"/>
    <w:rsid w:val="00500905"/>
    <w:rsid w:val="00500C98"/>
    <w:rsid w:val="00500FB1"/>
    <w:rsid w:val="00501607"/>
    <w:rsid w:val="00501E2F"/>
    <w:rsid w:val="0050304B"/>
    <w:rsid w:val="005035B8"/>
    <w:rsid w:val="005035CC"/>
    <w:rsid w:val="005039BF"/>
    <w:rsid w:val="00503B54"/>
    <w:rsid w:val="00503DB7"/>
    <w:rsid w:val="005040E2"/>
    <w:rsid w:val="00504253"/>
    <w:rsid w:val="005042AB"/>
    <w:rsid w:val="00504394"/>
    <w:rsid w:val="00504468"/>
    <w:rsid w:val="00505011"/>
    <w:rsid w:val="00505482"/>
    <w:rsid w:val="00505537"/>
    <w:rsid w:val="0050597D"/>
    <w:rsid w:val="00505A66"/>
    <w:rsid w:val="00505F28"/>
    <w:rsid w:val="0050603B"/>
    <w:rsid w:val="00506125"/>
    <w:rsid w:val="00506142"/>
    <w:rsid w:val="0050639C"/>
    <w:rsid w:val="0050691E"/>
    <w:rsid w:val="00506E64"/>
    <w:rsid w:val="005071AE"/>
    <w:rsid w:val="00507493"/>
    <w:rsid w:val="00507744"/>
    <w:rsid w:val="00510432"/>
    <w:rsid w:val="00510BF6"/>
    <w:rsid w:val="00510DA0"/>
    <w:rsid w:val="0051119E"/>
    <w:rsid w:val="00511997"/>
    <w:rsid w:val="00511E81"/>
    <w:rsid w:val="00512448"/>
    <w:rsid w:val="0051265F"/>
    <w:rsid w:val="00512799"/>
    <w:rsid w:val="00512906"/>
    <w:rsid w:val="00512F52"/>
    <w:rsid w:val="00513522"/>
    <w:rsid w:val="00513556"/>
    <w:rsid w:val="00513BD8"/>
    <w:rsid w:val="00513CAD"/>
    <w:rsid w:val="00513CFF"/>
    <w:rsid w:val="00514065"/>
    <w:rsid w:val="00514370"/>
    <w:rsid w:val="00514605"/>
    <w:rsid w:val="005147B1"/>
    <w:rsid w:val="00514AD7"/>
    <w:rsid w:val="0051586F"/>
    <w:rsid w:val="00515D65"/>
    <w:rsid w:val="00515FA2"/>
    <w:rsid w:val="0051649E"/>
    <w:rsid w:val="0051678C"/>
    <w:rsid w:val="00516942"/>
    <w:rsid w:val="00516CF2"/>
    <w:rsid w:val="005177AF"/>
    <w:rsid w:val="00517883"/>
    <w:rsid w:val="00517AA9"/>
    <w:rsid w:val="00517C33"/>
    <w:rsid w:val="005207A3"/>
    <w:rsid w:val="00520C3D"/>
    <w:rsid w:val="00520DA7"/>
    <w:rsid w:val="00521918"/>
    <w:rsid w:val="00521D3C"/>
    <w:rsid w:val="0052222B"/>
    <w:rsid w:val="00522262"/>
    <w:rsid w:val="005223EF"/>
    <w:rsid w:val="00522410"/>
    <w:rsid w:val="005226F4"/>
    <w:rsid w:val="005233ED"/>
    <w:rsid w:val="005239A3"/>
    <w:rsid w:val="00523DA9"/>
    <w:rsid w:val="0052410E"/>
    <w:rsid w:val="005242DF"/>
    <w:rsid w:val="00524574"/>
    <w:rsid w:val="005246EC"/>
    <w:rsid w:val="00524F10"/>
    <w:rsid w:val="0052514C"/>
    <w:rsid w:val="00525163"/>
    <w:rsid w:val="00525D81"/>
    <w:rsid w:val="00526029"/>
    <w:rsid w:val="005268A4"/>
    <w:rsid w:val="00526BC5"/>
    <w:rsid w:val="00526DEC"/>
    <w:rsid w:val="00526F8B"/>
    <w:rsid w:val="005279BE"/>
    <w:rsid w:val="00527A6F"/>
    <w:rsid w:val="00527BE8"/>
    <w:rsid w:val="0053011F"/>
    <w:rsid w:val="00530152"/>
    <w:rsid w:val="005302AA"/>
    <w:rsid w:val="005305F5"/>
    <w:rsid w:val="0053094C"/>
    <w:rsid w:val="005309E9"/>
    <w:rsid w:val="0053117C"/>
    <w:rsid w:val="00531232"/>
    <w:rsid w:val="00531619"/>
    <w:rsid w:val="00531955"/>
    <w:rsid w:val="00531D8D"/>
    <w:rsid w:val="00531DCF"/>
    <w:rsid w:val="00532E41"/>
    <w:rsid w:val="00533257"/>
    <w:rsid w:val="00533712"/>
    <w:rsid w:val="00533BCF"/>
    <w:rsid w:val="00533F06"/>
    <w:rsid w:val="005346AD"/>
    <w:rsid w:val="00534F2F"/>
    <w:rsid w:val="00535211"/>
    <w:rsid w:val="005353E3"/>
    <w:rsid w:val="005356F3"/>
    <w:rsid w:val="005357C2"/>
    <w:rsid w:val="00535A4B"/>
    <w:rsid w:val="00535B2F"/>
    <w:rsid w:val="00537128"/>
    <w:rsid w:val="00537536"/>
    <w:rsid w:val="005379F1"/>
    <w:rsid w:val="00537B94"/>
    <w:rsid w:val="00537C47"/>
    <w:rsid w:val="00537C9B"/>
    <w:rsid w:val="00537D8D"/>
    <w:rsid w:val="00537FC2"/>
    <w:rsid w:val="00540586"/>
    <w:rsid w:val="005406CE"/>
    <w:rsid w:val="00540781"/>
    <w:rsid w:val="00540E1D"/>
    <w:rsid w:val="00541135"/>
    <w:rsid w:val="005412AD"/>
    <w:rsid w:val="005417BB"/>
    <w:rsid w:val="00541C4A"/>
    <w:rsid w:val="0054225A"/>
    <w:rsid w:val="00543117"/>
    <w:rsid w:val="005431D6"/>
    <w:rsid w:val="005435B2"/>
    <w:rsid w:val="005439EB"/>
    <w:rsid w:val="00543E82"/>
    <w:rsid w:val="00544065"/>
    <w:rsid w:val="005446EF"/>
    <w:rsid w:val="00544714"/>
    <w:rsid w:val="00544873"/>
    <w:rsid w:val="00544A12"/>
    <w:rsid w:val="00544AA3"/>
    <w:rsid w:val="00544E17"/>
    <w:rsid w:val="00544E61"/>
    <w:rsid w:val="0054534B"/>
    <w:rsid w:val="0054582B"/>
    <w:rsid w:val="00545C8D"/>
    <w:rsid w:val="00545CEE"/>
    <w:rsid w:val="00546141"/>
    <w:rsid w:val="00547A3D"/>
    <w:rsid w:val="005503E9"/>
    <w:rsid w:val="00550933"/>
    <w:rsid w:val="00550B1F"/>
    <w:rsid w:val="00551077"/>
    <w:rsid w:val="00551567"/>
    <w:rsid w:val="00551AAD"/>
    <w:rsid w:val="00551F04"/>
    <w:rsid w:val="00552183"/>
    <w:rsid w:val="005523CA"/>
    <w:rsid w:val="005523F2"/>
    <w:rsid w:val="00552542"/>
    <w:rsid w:val="00552800"/>
    <w:rsid w:val="0055289D"/>
    <w:rsid w:val="00552A60"/>
    <w:rsid w:val="0055307C"/>
    <w:rsid w:val="0055324F"/>
    <w:rsid w:val="0055370D"/>
    <w:rsid w:val="00553AD0"/>
    <w:rsid w:val="005540C0"/>
    <w:rsid w:val="00554126"/>
    <w:rsid w:val="0055433B"/>
    <w:rsid w:val="00554BFE"/>
    <w:rsid w:val="00555615"/>
    <w:rsid w:val="00555696"/>
    <w:rsid w:val="00555DBE"/>
    <w:rsid w:val="00556342"/>
    <w:rsid w:val="0055665A"/>
    <w:rsid w:val="005568ED"/>
    <w:rsid w:val="00556A40"/>
    <w:rsid w:val="00556D0B"/>
    <w:rsid w:val="00557228"/>
    <w:rsid w:val="00557558"/>
    <w:rsid w:val="005576BB"/>
    <w:rsid w:val="005577FF"/>
    <w:rsid w:val="00557816"/>
    <w:rsid w:val="005578A6"/>
    <w:rsid w:val="005579AF"/>
    <w:rsid w:val="00557F74"/>
    <w:rsid w:val="00560329"/>
    <w:rsid w:val="00560ECD"/>
    <w:rsid w:val="00561673"/>
    <w:rsid w:val="00561EA4"/>
    <w:rsid w:val="00561FDA"/>
    <w:rsid w:val="00561FF2"/>
    <w:rsid w:val="005625C0"/>
    <w:rsid w:val="0056275F"/>
    <w:rsid w:val="005629AC"/>
    <w:rsid w:val="00562B54"/>
    <w:rsid w:val="00562BD9"/>
    <w:rsid w:val="00562C76"/>
    <w:rsid w:val="0056300E"/>
    <w:rsid w:val="005641CB"/>
    <w:rsid w:val="005641E3"/>
    <w:rsid w:val="00564F8D"/>
    <w:rsid w:val="005651A7"/>
    <w:rsid w:val="00565534"/>
    <w:rsid w:val="00565553"/>
    <w:rsid w:val="00565AC2"/>
    <w:rsid w:val="00565D39"/>
    <w:rsid w:val="00565E51"/>
    <w:rsid w:val="00566375"/>
    <w:rsid w:val="00566925"/>
    <w:rsid w:val="00566F2F"/>
    <w:rsid w:val="0056765C"/>
    <w:rsid w:val="00567A0B"/>
    <w:rsid w:val="00567D4B"/>
    <w:rsid w:val="00567E5C"/>
    <w:rsid w:val="00567EB0"/>
    <w:rsid w:val="00570E30"/>
    <w:rsid w:val="00571122"/>
    <w:rsid w:val="00571775"/>
    <w:rsid w:val="00571819"/>
    <w:rsid w:val="0057197F"/>
    <w:rsid w:val="00571EBF"/>
    <w:rsid w:val="00571EC7"/>
    <w:rsid w:val="00572005"/>
    <w:rsid w:val="005720A1"/>
    <w:rsid w:val="005727E2"/>
    <w:rsid w:val="00572AC6"/>
    <w:rsid w:val="00572E13"/>
    <w:rsid w:val="00572F0E"/>
    <w:rsid w:val="005732DA"/>
    <w:rsid w:val="0057331A"/>
    <w:rsid w:val="00573560"/>
    <w:rsid w:val="005738A5"/>
    <w:rsid w:val="00573DB5"/>
    <w:rsid w:val="00573EC1"/>
    <w:rsid w:val="005741AC"/>
    <w:rsid w:val="005748B0"/>
    <w:rsid w:val="00574906"/>
    <w:rsid w:val="0057495A"/>
    <w:rsid w:val="0057496A"/>
    <w:rsid w:val="00574A35"/>
    <w:rsid w:val="00574C4B"/>
    <w:rsid w:val="00574F02"/>
    <w:rsid w:val="0057588A"/>
    <w:rsid w:val="005762C3"/>
    <w:rsid w:val="005769B0"/>
    <w:rsid w:val="0057723C"/>
    <w:rsid w:val="00577508"/>
    <w:rsid w:val="00580227"/>
    <w:rsid w:val="0058083D"/>
    <w:rsid w:val="00580E4E"/>
    <w:rsid w:val="00580FA9"/>
    <w:rsid w:val="00580FCF"/>
    <w:rsid w:val="00581020"/>
    <w:rsid w:val="0058138E"/>
    <w:rsid w:val="005814C6"/>
    <w:rsid w:val="005817D7"/>
    <w:rsid w:val="00581B73"/>
    <w:rsid w:val="00581BB6"/>
    <w:rsid w:val="00581DAE"/>
    <w:rsid w:val="00582250"/>
    <w:rsid w:val="00582767"/>
    <w:rsid w:val="005827A3"/>
    <w:rsid w:val="00582807"/>
    <w:rsid w:val="0058283E"/>
    <w:rsid w:val="00583747"/>
    <w:rsid w:val="005838DA"/>
    <w:rsid w:val="00583947"/>
    <w:rsid w:val="00583E66"/>
    <w:rsid w:val="005843CC"/>
    <w:rsid w:val="005847FF"/>
    <w:rsid w:val="005850B2"/>
    <w:rsid w:val="00585DB1"/>
    <w:rsid w:val="00586085"/>
    <w:rsid w:val="005860B6"/>
    <w:rsid w:val="005864AB"/>
    <w:rsid w:val="005864C7"/>
    <w:rsid w:val="0058652A"/>
    <w:rsid w:val="00586735"/>
    <w:rsid w:val="00586F85"/>
    <w:rsid w:val="0058705B"/>
    <w:rsid w:val="005874D1"/>
    <w:rsid w:val="005875AB"/>
    <w:rsid w:val="00587AAC"/>
    <w:rsid w:val="00587B21"/>
    <w:rsid w:val="00587C34"/>
    <w:rsid w:val="00587D66"/>
    <w:rsid w:val="00587DA8"/>
    <w:rsid w:val="00587DEC"/>
    <w:rsid w:val="00590315"/>
    <w:rsid w:val="00590390"/>
    <w:rsid w:val="0059079A"/>
    <w:rsid w:val="00590DED"/>
    <w:rsid w:val="00590E04"/>
    <w:rsid w:val="0059116C"/>
    <w:rsid w:val="005913EA"/>
    <w:rsid w:val="00592337"/>
    <w:rsid w:val="00592AC9"/>
    <w:rsid w:val="00592EA3"/>
    <w:rsid w:val="00592F40"/>
    <w:rsid w:val="00593CDC"/>
    <w:rsid w:val="00593D81"/>
    <w:rsid w:val="00593E9F"/>
    <w:rsid w:val="0059485E"/>
    <w:rsid w:val="00594BCE"/>
    <w:rsid w:val="00594E7D"/>
    <w:rsid w:val="005956A6"/>
    <w:rsid w:val="00595BD8"/>
    <w:rsid w:val="00595D5C"/>
    <w:rsid w:val="00595EC4"/>
    <w:rsid w:val="00596B5A"/>
    <w:rsid w:val="0059712A"/>
    <w:rsid w:val="00597949"/>
    <w:rsid w:val="00597E9A"/>
    <w:rsid w:val="005A024C"/>
    <w:rsid w:val="005A0407"/>
    <w:rsid w:val="005A0730"/>
    <w:rsid w:val="005A07D3"/>
    <w:rsid w:val="005A111B"/>
    <w:rsid w:val="005A131A"/>
    <w:rsid w:val="005A19FE"/>
    <w:rsid w:val="005A1A57"/>
    <w:rsid w:val="005A1BE4"/>
    <w:rsid w:val="005A1DD1"/>
    <w:rsid w:val="005A1E8A"/>
    <w:rsid w:val="005A1FA6"/>
    <w:rsid w:val="005A2465"/>
    <w:rsid w:val="005A2805"/>
    <w:rsid w:val="005A2E8D"/>
    <w:rsid w:val="005A32D0"/>
    <w:rsid w:val="005A347B"/>
    <w:rsid w:val="005A3A38"/>
    <w:rsid w:val="005A52C6"/>
    <w:rsid w:val="005A5766"/>
    <w:rsid w:val="005A59AF"/>
    <w:rsid w:val="005A611A"/>
    <w:rsid w:val="005A631F"/>
    <w:rsid w:val="005A6B7C"/>
    <w:rsid w:val="005A6EFA"/>
    <w:rsid w:val="005A72DF"/>
    <w:rsid w:val="005A7BF9"/>
    <w:rsid w:val="005A7D4F"/>
    <w:rsid w:val="005A7D6D"/>
    <w:rsid w:val="005B023B"/>
    <w:rsid w:val="005B0C59"/>
    <w:rsid w:val="005B10AF"/>
    <w:rsid w:val="005B124B"/>
    <w:rsid w:val="005B1B3A"/>
    <w:rsid w:val="005B1D4F"/>
    <w:rsid w:val="005B1EBD"/>
    <w:rsid w:val="005B24CE"/>
    <w:rsid w:val="005B2682"/>
    <w:rsid w:val="005B2B41"/>
    <w:rsid w:val="005B2BA9"/>
    <w:rsid w:val="005B2C48"/>
    <w:rsid w:val="005B305D"/>
    <w:rsid w:val="005B346B"/>
    <w:rsid w:val="005B3A99"/>
    <w:rsid w:val="005B3EBC"/>
    <w:rsid w:val="005B3F51"/>
    <w:rsid w:val="005B44EB"/>
    <w:rsid w:val="005B4753"/>
    <w:rsid w:val="005B48E8"/>
    <w:rsid w:val="005B48F3"/>
    <w:rsid w:val="005B4B3C"/>
    <w:rsid w:val="005B5784"/>
    <w:rsid w:val="005B5786"/>
    <w:rsid w:val="005B5F24"/>
    <w:rsid w:val="005B6E6B"/>
    <w:rsid w:val="005B71D0"/>
    <w:rsid w:val="005B7206"/>
    <w:rsid w:val="005B72A1"/>
    <w:rsid w:val="005B753C"/>
    <w:rsid w:val="005B7905"/>
    <w:rsid w:val="005B7DD2"/>
    <w:rsid w:val="005B7E18"/>
    <w:rsid w:val="005C01FC"/>
    <w:rsid w:val="005C0825"/>
    <w:rsid w:val="005C08BA"/>
    <w:rsid w:val="005C133E"/>
    <w:rsid w:val="005C1683"/>
    <w:rsid w:val="005C16A6"/>
    <w:rsid w:val="005C1BA9"/>
    <w:rsid w:val="005C209D"/>
    <w:rsid w:val="005C2F3F"/>
    <w:rsid w:val="005C3548"/>
    <w:rsid w:val="005C37CF"/>
    <w:rsid w:val="005C3F10"/>
    <w:rsid w:val="005C4B13"/>
    <w:rsid w:val="005C5213"/>
    <w:rsid w:val="005C5239"/>
    <w:rsid w:val="005C5930"/>
    <w:rsid w:val="005C5DD6"/>
    <w:rsid w:val="005C5FB7"/>
    <w:rsid w:val="005C60E5"/>
    <w:rsid w:val="005C6246"/>
    <w:rsid w:val="005C63CC"/>
    <w:rsid w:val="005C67E9"/>
    <w:rsid w:val="005C6C0F"/>
    <w:rsid w:val="005C6D4C"/>
    <w:rsid w:val="005C70B6"/>
    <w:rsid w:val="005C72B4"/>
    <w:rsid w:val="005C7313"/>
    <w:rsid w:val="005C769E"/>
    <w:rsid w:val="005C7DD0"/>
    <w:rsid w:val="005C7E17"/>
    <w:rsid w:val="005D0458"/>
    <w:rsid w:val="005D0CC7"/>
    <w:rsid w:val="005D0EC7"/>
    <w:rsid w:val="005D167A"/>
    <w:rsid w:val="005D19F5"/>
    <w:rsid w:val="005D1D0A"/>
    <w:rsid w:val="005D21E1"/>
    <w:rsid w:val="005D21FC"/>
    <w:rsid w:val="005D25BF"/>
    <w:rsid w:val="005D25E9"/>
    <w:rsid w:val="005D26C8"/>
    <w:rsid w:val="005D270E"/>
    <w:rsid w:val="005D2994"/>
    <w:rsid w:val="005D359E"/>
    <w:rsid w:val="005D3E14"/>
    <w:rsid w:val="005D3EA4"/>
    <w:rsid w:val="005D429A"/>
    <w:rsid w:val="005D4883"/>
    <w:rsid w:val="005D4899"/>
    <w:rsid w:val="005D492F"/>
    <w:rsid w:val="005D4B44"/>
    <w:rsid w:val="005D4C3D"/>
    <w:rsid w:val="005D4C41"/>
    <w:rsid w:val="005D4C59"/>
    <w:rsid w:val="005D50ED"/>
    <w:rsid w:val="005D5302"/>
    <w:rsid w:val="005D5309"/>
    <w:rsid w:val="005D533C"/>
    <w:rsid w:val="005D53E5"/>
    <w:rsid w:val="005D5A2C"/>
    <w:rsid w:val="005D5C6B"/>
    <w:rsid w:val="005D5CBF"/>
    <w:rsid w:val="005D5CD8"/>
    <w:rsid w:val="005D6457"/>
    <w:rsid w:val="005D65AB"/>
    <w:rsid w:val="005D663C"/>
    <w:rsid w:val="005D67E2"/>
    <w:rsid w:val="005D6C2D"/>
    <w:rsid w:val="005D6CE1"/>
    <w:rsid w:val="005D704B"/>
    <w:rsid w:val="005D74AE"/>
    <w:rsid w:val="005D7530"/>
    <w:rsid w:val="005D764F"/>
    <w:rsid w:val="005D7C4B"/>
    <w:rsid w:val="005D7F53"/>
    <w:rsid w:val="005E05CA"/>
    <w:rsid w:val="005E0609"/>
    <w:rsid w:val="005E0E95"/>
    <w:rsid w:val="005E15E5"/>
    <w:rsid w:val="005E2245"/>
    <w:rsid w:val="005E250C"/>
    <w:rsid w:val="005E279B"/>
    <w:rsid w:val="005E38BD"/>
    <w:rsid w:val="005E3CF3"/>
    <w:rsid w:val="005E403B"/>
    <w:rsid w:val="005E4055"/>
    <w:rsid w:val="005E412D"/>
    <w:rsid w:val="005E4688"/>
    <w:rsid w:val="005E4791"/>
    <w:rsid w:val="005E4884"/>
    <w:rsid w:val="005E49AB"/>
    <w:rsid w:val="005E49AC"/>
    <w:rsid w:val="005E52E0"/>
    <w:rsid w:val="005E52FB"/>
    <w:rsid w:val="005E58AC"/>
    <w:rsid w:val="005E5AB7"/>
    <w:rsid w:val="005E614D"/>
    <w:rsid w:val="005E6394"/>
    <w:rsid w:val="005E7358"/>
    <w:rsid w:val="005E7662"/>
    <w:rsid w:val="005E76EA"/>
    <w:rsid w:val="005F04E6"/>
    <w:rsid w:val="005F0923"/>
    <w:rsid w:val="005F0EA6"/>
    <w:rsid w:val="005F112C"/>
    <w:rsid w:val="005F1E04"/>
    <w:rsid w:val="005F1FF5"/>
    <w:rsid w:val="005F2764"/>
    <w:rsid w:val="005F2D24"/>
    <w:rsid w:val="005F2D3F"/>
    <w:rsid w:val="005F339E"/>
    <w:rsid w:val="005F3542"/>
    <w:rsid w:val="005F3D17"/>
    <w:rsid w:val="005F3DD8"/>
    <w:rsid w:val="005F3E6E"/>
    <w:rsid w:val="005F3F42"/>
    <w:rsid w:val="005F3F89"/>
    <w:rsid w:val="005F435B"/>
    <w:rsid w:val="005F4703"/>
    <w:rsid w:val="005F4AFF"/>
    <w:rsid w:val="005F525F"/>
    <w:rsid w:val="005F5574"/>
    <w:rsid w:val="005F5A77"/>
    <w:rsid w:val="005F5EB3"/>
    <w:rsid w:val="005F613D"/>
    <w:rsid w:val="005F6453"/>
    <w:rsid w:val="005F673F"/>
    <w:rsid w:val="005F6B8E"/>
    <w:rsid w:val="005F707A"/>
    <w:rsid w:val="005F76E9"/>
    <w:rsid w:val="0060009F"/>
    <w:rsid w:val="0060027F"/>
    <w:rsid w:val="006002BA"/>
    <w:rsid w:val="006003B2"/>
    <w:rsid w:val="00600623"/>
    <w:rsid w:val="00600C95"/>
    <w:rsid w:val="00602A97"/>
    <w:rsid w:val="0060314A"/>
    <w:rsid w:val="0060325C"/>
    <w:rsid w:val="0060331F"/>
    <w:rsid w:val="0060359A"/>
    <w:rsid w:val="00603649"/>
    <w:rsid w:val="00603914"/>
    <w:rsid w:val="00603937"/>
    <w:rsid w:val="00603EF9"/>
    <w:rsid w:val="00604063"/>
    <w:rsid w:val="00604585"/>
    <w:rsid w:val="00604761"/>
    <w:rsid w:val="006051BA"/>
    <w:rsid w:val="006053A2"/>
    <w:rsid w:val="006056F6"/>
    <w:rsid w:val="00605E25"/>
    <w:rsid w:val="00605F67"/>
    <w:rsid w:val="00606C59"/>
    <w:rsid w:val="00607009"/>
    <w:rsid w:val="006071A9"/>
    <w:rsid w:val="00607697"/>
    <w:rsid w:val="00607711"/>
    <w:rsid w:val="00607AD3"/>
    <w:rsid w:val="006109DB"/>
    <w:rsid w:val="00610FE8"/>
    <w:rsid w:val="00611049"/>
    <w:rsid w:val="00611061"/>
    <w:rsid w:val="0061132B"/>
    <w:rsid w:val="006116DB"/>
    <w:rsid w:val="00612280"/>
    <w:rsid w:val="00612ABE"/>
    <w:rsid w:val="006130AD"/>
    <w:rsid w:val="00613AB2"/>
    <w:rsid w:val="00613D91"/>
    <w:rsid w:val="00613E49"/>
    <w:rsid w:val="00613E71"/>
    <w:rsid w:val="00613F9F"/>
    <w:rsid w:val="00614307"/>
    <w:rsid w:val="00614B68"/>
    <w:rsid w:val="00615C74"/>
    <w:rsid w:val="00615DEC"/>
    <w:rsid w:val="00615F19"/>
    <w:rsid w:val="00616048"/>
    <w:rsid w:val="006161F6"/>
    <w:rsid w:val="0061656B"/>
    <w:rsid w:val="006165C6"/>
    <w:rsid w:val="0061683E"/>
    <w:rsid w:val="00616CE1"/>
    <w:rsid w:val="00616D18"/>
    <w:rsid w:val="00617362"/>
    <w:rsid w:val="006175D7"/>
    <w:rsid w:val="006177C7"/>
    <w:rsid w:val="00617CB3"/>
    <w:rsid w:val="00620383"/>
    <w:rsid w:val="006205E6"/>
    <w:rsid w:val="0062079F"/>
    <w:rsid w:val="00620EA3"/>
    <w:rsid w:val="00621056"/>
    <w:rsid w:val="00621204"/>
    <w:rsid w:val="006217F6"/>
    <w:rsid w:val="006220D6"/>
    <w:rsid w:val="00622263"/>
    <w:rsid w:val="00622C58"/>
    <w:rsid w:val="0062328E"/>
    <w:rsid w:val="00623C1B"/>
    <w:rsid w:val="00624329"/>
    <w:rsid w:val="00624CAA"/>
    <w:rsid w:val="00624DA8"/>
    <w:rsid w:val="00625020"/>
    <w:rsid w:val="00625045"/>
    <w:rsid w:val="00625967"/>
    <w:rsid w:val="00626298"/>
    <w:rsid w:val="006263CE"/>
    <w:rsid w:val="0062672F"/>
    <w:rsid w:val="006269C1"/>
    <w:rsid w:val="00626FD1"/>
    <w:rsid w:val="00627441"/>
    <w:rsid w:val="00627A63"/>
    <w:rsid w:val="00627B0F"/>
    <w:rsid w:val="00627E08"/>
    <w:rsid w:val="00627E4A"/>
    <w:rsid w:val="0063011A"/>
    <w:rsid w:val="006302B7"/>
    <w:rsid w:val="00631156"/>
    <w:rsid w:val="006313A5"/>
    <w:rsid w:val="00631D16"/>
    <w:rsid w:val="006320F0"/>
    <w:rsid w:val="006329AA"/>
    <w:rsid w:val="00632B3F"/>
    <w:rsid w:val="00633755"/>
    <w:rsid w:val="00634045"/>
    <w:rsid w:val="00634491"/>
    <w:rsid w:val="00634612"/>
    <w:rsid w:val="00634774"/>
    <w:rsid w:val="00634AC2"/>
    <w:rsid w:val="00634B70"/>
    <w:rsid w:val="0063521D"/>
    <w:rsid w:val="006363E5"/>
    <w:rsid w:val="0063668A"/>
    <w:rsid w:val="0063695B"/>
    <w:rsid w:val="00636B2E"/>
    <w:rsid w:val="00636F41"/>
    <w:rsid w:val="00636F91"/>
    <w:rsid w:val="00637606"/>
    <w:rsid w:val="0063764E"/>
    <w:rsid w:val="006400DF"/>
    <w:rsid w:val="00640E7B"/>
    <w:rsid w:val="00640E9F"/>
    <w:rsid w:val="00641767"/>
    <w:rsid w:val="006420FA"/>
    <w:rsid w:val="00642248"/>
    <w:rsid w:val="006423A0"/>
    <w:rsid w:val="006423A3"/>
    <w:rsid w:val="00643008"/>
    <w:rsid w:val="00643397"/>
    <w:rsid w:val="006444BC"/>
    <w:rsid w:val="006445FA"/>
    <w:rsid w:val="00644686"/>
    <w:rsid w:val="00644DFD"/>
    <w:rsid w:val="00644E5A"/>
    <w:rsid w:val="00644E5D"/>
    <w:rsid w:val="00645122"/>
    <w:rsid w:val="00645DA6"/>
    <w:rsid w:val="006463F9"/>
    <w:rsid w:val="0064676C"/>
    <w:rsid w:val="00646AEE"/>
    <w:rsid w:val="00646E0F"/>
    <w:rsid w:val="00647602"/>
    <w:rsid w:val="00647782"/>
    <w:rsid w:val="006477AB"/>
    <w:rsid w:val="00650112"/>
    <w:rsid w:val="006508F5"/>
    <w:rsid w:val="006515A3"/>
    <w:rsid w:val="006516AC"/>
    <w:rsid w:val="00651880"/>
    <w:rsid w:val="00651C5B"/>
    <w:rsid w:val="00651FC2"/>
    <w:rsid w:val="0065244A"/>
    <w:rsid w:val="006524F8"/>
    <w:rsid w:val="006525F6"/>
    <w:rsid w:val="006529CC"/>
    <w:rsid w:val="00652E08"/>
    <w:rsid w:val="0065340E"/>
    <w:rsid w:val="00653966"/>
    <w:rsid w:val="00653C5F"/>
    <w:rsid w:val="00653FF8"/>
    <w:rsid w:val="00654504"/>
    <w:rsid w:val="00654631"/>
    <w:rsid w:val="006549B7"/>
    <w:rsid w:val="00654B8E"/>
    <w:rsid w:val="00654C4C"/>
    <w:rsid w:val="00654C81"/>
    <w:rsid w:val="00654DAA"/>
    <w:rsid w:val="0065555D"/>
    <w:rsid w:val="00655B77"/>
    <w:rsid w:val="00655CA7"/>
    <w:rsid w:val="0065606F"/>
    <w:rsid w:val="00656C6E"/>
    <w:rsid w:val="00656CB6"/>
    <w:rsid w:val="00657E62"/>
    <w:rsid w:val="00657F23"/>
    <w:rsid w:val="00660060"/>
    <w:rsid w:val="006600B2"/>
    <w:rsid w:val="00660634"/>
    <w:rsid w:val="00660F4C"/>
    <w:rsid w:val="0066127A"/>
    <w:rsid w:val="00661316"/>
    <w:rsid w:val="0066151E"/>
    <w:rsid w:val="00661983"/>
    <w:rsid w:val="00661D6D"/>
    <w:rsid w:val="00661E5C"/>
    <w:rsid w:val="0066237E"/>
    <w:rsid w:val="006623C3"/>
    <w:rsid w:val="006624E0"/>
    <w:rsid w:val="00662890"/>
    <w:rsid w:val="00662A6A"/>
    <w:rsid w:val="00662C3F"/>
    <w:rsid w:val="00662E51"/>
    <w:rsid w:val="00663365"/>
    <w:rsid w:val="0066376D"/>
    <w:rsid w:val="00663AB6"/>
    <w:rsid w:val="00663C4B"/>
    <w:rsid w:val="00663EDB"/>
    <w:rsid w:val="00664D78"/>
    <w:rsid w:val="006656EA"/>
    <w:rsid w:val="00665A68"/>
    <w:rsid w:val="00665D01"/>
    <w:rsid w:val="006665B0"/>
    <w:rsid w:val="00666BEB"/>
    <w:rsid w:val="00666EDD"/>
    <w:rsid w:val="006670E3"/>
    <w:rsid w:val="006675AA"/>
    <w:rsid w:val="00667806"/>
    <w:rsid w:val="00667878"/>
    <w:rsid w:val="006707F0"/>
    <w:rsid w:val="00671336"/>
    <w:rsid w:val="006715E3"/>
    <w:rsid w:val="0067167B"/>
    <w:rsid w:val="0067206B"/>
    <w:rsid w:val="00672320"/>
    <w:rsid w:val="0067239D"/>
    <w:rsid w:val="006723BE"/>
    <w:rsid w:val="0067288D"/>
    <w:rsid w:val="006729E8"/>
    <w:rsid w:val="00672B52"/>
    <w:rsid w:val="00672C76"/>
    <w:rsid w:val="00672CEE"/>
    <w:rsid w:val="006738E4"/>
    <w:rsid w:val="00673B91"/>
    <w:rsid w:val="00674388"/>
    <w:rsid w:val="00674590"/>
    <w:rsid w:val="00674939"/>
    <w:rsid w:val="00674BE6"/>
    <w:rsid w:val="00674F2A"/>
    <w:rsid w:val="00675026"/>
    <w:rsid w:val="0067506D"/>
    <w:rsid w:val="0067563E"/>
    <w:rsid w:val="0067594D"/>
    <w:rsid w:val="00675A1F"/>
    <w:rsid w:val="00675B0A"/>
    <w:rsid w:val="00675D90"/>
    <w:rsid w:val="006762E7"/>
    <w:rsid w:val="00676A24"/>
    <w:rsid w:val="00676FB6"/>
    <w:rsid w:val="00676FE9"/>
    <w:rsid w:val="00677813"/>
    <w:rsid w:val="00680378"/>
    <w:rsid w:val="006805A1"/>
    <w:rsid w:val="00680801"/>
    <w:rsid w:val="0068115E"/>
    <w:rsid w:val="006812AF"/>
    <w:rsid w:val="00681967"/>
    <w:rsid w:val="00681D63"/>
    <w:rsid w:val="0068216F"/>
    <w:rsid w:val="0068249F"/>
    <w:rsid w:val="0068315B"/>
    <w:rsid w:val="00683231"/>
    <w:rsid w:val="006832E3"/>
    <w:rsid w:val="00683416"/>
    <w:rsid w:val="00683DB0"/>
    <w:rsid w:val="00684426"/>
    <w:rsid w:val="00684BF3"/>
    <w:rsid w:val="00684D41"/>
    <w:rsid w:val="0068526E"/>
    <w:rsid w:val="00685750"/>
    <w:rsid w:val="006858CC"/>
    <w:rsid w:val="006867DA"/>
    <w:rsid w:val="00686E43"/>
    <w:rsid w:val="00687C30"/>
    <w:rsid w:val="00687C7B"/>
    <w:rsid w:val="00687F30"/>
    <w:rsid w:val="0069000B"/>
    <w:rsid w:val="006903EB"/>
    <w:rsid w:val="00690426"/>
    <w:rsid w:val="0069049B"/>
    <w:rsid w:val="0069056F"/>
    <w:rsid w:val="00690648"/>
    <w:rsid w:val="00690C31"/>
    <w:rsid w:val="00691950"/>
    <w:rsid w:val="00691980"/>
    <w:rsid w:val="006920AF"/>
    <w:rsid w:val="006925FF"/>
    <w:rsid w:val="0069287D"/>
    <w:rsid w:val="00692A65"/>
    <w:rsid w:val="00692EDE"/>
    <w:rsid w:val="00692F04"/>
    <w:rsid w:val="00692F0D"/>
    <w:rsid w:val="00692FF8"/>
    <w:rsid w:val="0069300C"/>
    <w:rsid w:val="00693FAE"/>
    <w:rsid w:val="006946B8"/>
    <w:rsid w:val="00694A14"/>
    <w:rsid w:val="00694AC7"/>
    <w:rsid w:val="00695351"/>
    <w:rsid w:val="0069576B"/>
    <w:rsid w:val="006963C0"/>
    <w:rsid w:val="0069647C"/>
    <w:rsid w:val="0069679D"/>
    <w:rsid w:val="006967B3"/>
    <w:rsid w:val="00696A5B"/>
    <w:rsid w:val="00696EA2"/>
    <w:rsid w:val="00696F21"/>
    <w:rsid w:val="006970DA"/>
    <w:rsid w:val="006975EB"/>
    <w:rsid w:val="006A02F3"/>
    <w:rsid w:val="006A0651"/>
    <w:rsid w:val="006A0DF9"/>
    <w:rsid w:val="006A16B2"/>
    <w:rsid w:val="006A1716"/>
    <w:rsid w:val="006A248C"/>
    <w:rsid w:val="006A266B"/>
    <w:rsid w:val="006A2A20"/>
    <w:rsid w:val="006A2B21"/>
    <w:rsid w:val="006A335B"/>
    <w:rsid w:val="006A3A4E"/>
    <w:rsid w:val="006A3C93"/>
    <w:rsid w:val="006A40E1"/>
    <w:rsid w:val="006A4115"/>
    <w:rsid w:val="006A475B"/>
    <w:rsid w:val="006A4780"/>
    <w:rsid w:val="006A5B1C"/>
    <w:rsid w:val="006A5BA3"/>
    <w:rsid w:val="006A5CE9"/>
    <w:rsid w:val="006A5DB9"/>
    <w:rsid w:val="006A5E09"/>
    <w:rsid w:val="006A6062"/>
    <w:rsid w:val="006A6360"/>
    <w:rsid w:val="006A6379"/>
    <w:rsid w:val="006A6DFE"/>
    <w:rsid w:val="006A70B4"/>
    <w:rsid w:val="006A7203"/>
    <w:rsid w:val="006A74BC"/>
    <w:rsid w:val="006A75DD"/>
    <w:rsid w:val="006A7649"/>
    <w:rsid w:val="006A7CD2"/>
    <w:rsid w:val="006A7D17"/>
    <w:rsid w:val="006B0181"/>
    <w:rsid w:val="006B02EE"/>
    <w:rsid w:val="006B03F9"/>
    <w:rsid w:val="006B0982"/>
    <w:rsid w:val="006B0AB8"/>
    <w:rsid w:val="006B0E07"/>
    <w:rsid w:val="006B0F5F"/>
    <w:rsid w:val="006B1481"/>
    <w:rsid w:val="006B1568"/>
    <w:rsid w:val="006B1C09"/>
    <w:rsid w:val="006B1E9E"/>
    <w:rsid w:val="006B2105"/>
    <w:rsid w:val="006B22CC"/>
    <w:rsid w:val="006B241A"/>
    <w:rsid w:val="006B2A4B"/>
    <w:rsid w:val="006B2A66"/>
    <w:rsid w:val="006B2B40"/>
    <w:rsid w:val="006B36B5"/>
    <w:rsid w:val="006B3954"/>
    <w:rsid w:val="006B3EE3"/>
    <w:rsid w:val="006B460D"/>
    <w:rsid w:val="006B4AFA"/>
    <w:rsid w:val="006B5105"/>
    <w:rsid w:val="006B51E1"/>
    <w:rsid w:val="006B5578"/>
    <w:rsid w:val="006B5642"/>
    <w:rsid w:val="006B6416"/>
    <w:rsid w:val="006B670C"/>
    <w:rsid w:val="006B67E7"/>
    <w:rsid w:val="006B7081"/>
    <w:rsid w:val="006C02DA"/>
    <w:rsid w:val="006C0339"/>
    <w:rsid w:val="006C10F4"/>
    <w:rsid w:val="006C1483"/>
    <w:rsid w:val="006C1566"/>
    <w:rsid w:val="006C1862"/>
    <w:rsid w:val="006C2951"/>
    <w:rsid w:val="006C2A57"/>
    <w:rsid w:val="006C3724"/>
    <w:rsid w:val="006C3925"/>
    <w:rsid w:val="006C3C1A"/>
    <w:rsid w:val="006C3CB7"/>
    <w:rsid w:val="006C4563"/>
    <w:rsid w:val="006C47A2"/>
    <w:rsid w:val="006C4EEB"/>
    <w:rsid w:val="006C4FCF"/>
    <w:rsid w:val="006C550E"/>
    <w:rsid w:val="006C5A06"/>
    <w:rsid w:val="006C5C39"/>
    <w:rsid w:val="006C65FC"/>
    <w:rsid w:val="006C686E"/>
    <w:rsid w:val="006C6916"/>
    <w:rsid w:val="006C6E82"/>
    <w:rsid w:val="006C72CD"/>
    <w:rsid w:val="006C7408"/>
    <w:rsid w:val="006C74F4"/>
    <w:rsid w:val="006C7F4F"/>
    <w:rsid w:val="006D0112"/>
    <w:rsid w:val="006D01CF"/>
    <w:rsid w:val="006D0CF2"/>
    <w:rsid w:val="006D0F98"/>
    <w:rsid w:val="006D1087"/>
    <w:rsid w:val="006D1285"/>
    <w:rsid w:val="006D13E5"/>
    <w:rsid w:val="006D1488"/>
    <w:rsid w:val="006D1613"/>
    <w:rsid w:val="006D1862"/>
    <w:rsid w:val="006D1E0C"/>
    <w:rsid w:val="006D21A2"/>
    <w:rsid w:val="006D24DD"/>
    <w:rsid w:val="006D3A47"/>
    <w:rsid w:val="006D414D"/>
    <w:rsid w:val="006D4285"/>
    <w:rsid w:val="006D4417"/>
    <w:rsid w:val="006D4461"/>
    <w:rsid w:val="006D4D1C"/>
    <w:rsid w:val="006D4EBA"/>
    <w:rsid w:val="006D50E2"/>
    <w:rsid w:val="006D59FE"/>
    <w:rsid w:val="006D5C1F"/>
    <w:rsid w:val="006D5D60"/>
    <w:rsid w:val="006D5DB2"/>
    <w:rsid w:val="006D622A"/>
    <w:rsid w:val="006D622D"/>
    <w:rsid w:val="006D641F"/>
    <w:rsid w:val="006D67A7"/>
    <w:rsid w:val="006D6B69"/>
    <w:rsid w:val="006D6CA4"/>
    <w:rsid w:val="006D7AED"/>
    <w:rsid w:val="006D7B54"/>
    <w:rsid w:val="006D7C12"/>
    <w:rsid w:val="006E029D"/>
    <w:rsid w:val="006E02CE"/>
    <w:rsid w:val="006E0468"/>
    <w:rsid w:val="006E11CE"/>
    <w:rsid w:val="006E152D"/>
    <w:rsid w:val="006E237A"/>
    <w:rsid w:val="006E2852"/>
    <w:rsid w:val="006E2862"/>
    <w:rsid w:val="006E28B9"/>
    <w:rsid w:val="006E3543"/>
    <w:rsid w:val="006E3776"/>
    <w:rsid w:val="006E3DF1"/>
    <w:rsid w:val="006E3FAE"/>
    <w:rsid w:val="006E405E"/>
    <w:rsid w:val="006E40B6"/>
    <w:rsid w:val="006E4BB6"/>
    <w:rsid w:val="006E564C"/>
    <w:rsid w:val="006E5719"/>
    <w:rsid w:val="006E5C2A"/>
    <w:rsid w:val="006E66EC"/>
    <w:rsid w:val="006E694A"/>
    <w:rsid w:val="006E7852"/>
    <w:rsid w:val="006E7B70"/>
    <w:rsid w:val="006E7EF8"/>
    <w:rsid w:val="006E7FAC"/>
    <w:rsid w:val="006F03F9"/>
    <w:rsid w:val="006F03FD"/>
    <w:rsid w:val="006F084D"/>
    <w:rsid w:val="006F0F42"/>
    <w:rsid w:val="006F1285"/>
    <w:rsid w:val="006F12C0"/>
    <w:rsid w:val="006F1382"/>
    <w:rsid w:val="006F1D70"/>
    <w:rsid w:val="006F20B2"/>
    <w:rsid w:val="006F221C"/>
    <w:rsid w:val="006F27FA"/>
    <w:rsid w:val="006F28A7"/>
    <w:rsid w:val="006F2987"/>
    <w:rsid w:val="006F29DE"/>
    <w:rsid w:val="006F2FCE"/>
    <w:rsid w:val="006F3AA1"/>
    <w:rsid w:val="006F3E2A"/>
    <w:rsid w:val="006F402F"/>
    <w:rsid w:val="006F4444"/>
    <w:rsid w:val="006F47E6"/>
    <w:rsid w:val="006F4A87"/>
    <w:rsid w:val="006F500D"/>
    <w:rsid w:val="006F5306"/>
    <w:rsid w:val="006F56CA"/>
    <w:rsid w:val="006F5DAF"/>
    <w:rsid w:val="006F6F3A"/>
    <w:rsid w:val="0070067B"/>
    <w:rsid w:val="00700C1C"/>
    <w:rsid w:val="00700D80"/>
    <w:rsid w:val="00701A98"/>
    <w:rsid w:val="00702AF5"/>
    <w:rsid w:val="0070327D"/>
    <w:rsid w:val="0070339F"/>
    <w:rsid w:val="007037ED"/>
    <w:rsid w:val="00703C9E"/>
    <w:rsid w:val="007044EB"/>
    <w:rsid w:val="007049CD"/>
    <w:rsid w:val="00704D59"/>
    <w:rsid w:val="00704D7D"/>
    <w:rsid w:val="00704E97"/>
    <w:rsid w:val="007057D9"/>
    <w:rsid w:val="00705C20"/>
    <w:rsid w:val="00705E3E"/>
    <w:rsid w:val="00705F2C"/>
    <w:rsid w:val="0070619D"/>
    <w:rsid w:val="007070F9"/>
    <w:rsid w:val="0070744C"/>
    <w:rsid w:val="00707608"/>
    <w:rsid w:val="00707919"/>
    <w:rsid w:val="00707EB8"/>
    <w:rsid w:val="00710A95"/>
    <w:rsid w:val="0071265B"/>
    <w:rsid w:val="00712E54"/>
    <w:rsid w:val="00713197"/>
    <w:rsid w:val="00713A68"/>
    <w:rsid w:val="00713B80"/>
    <w:rsid w:val="0071405A"/>
    <w:rsid w:val="00714BA1"/>
    <w:rsid w:val="00714E15"/>
    <w:rsid w:val="00714E2F"/>
    <w:rsid w:val="007150BF"/>
    <w:rsid w:val="00715A8B"/>
    <w:rsid w:val="00716078"/>
    <w:rsid w:val="0071649B"/>
    <w:rsid w:val="0071710A"/>
    <w:rsid w:val="007171AB"/>
    <w:rsid w:val="0071781B"/>
    <w:rsid w:val="00717C57"/>
    <w:rsid w:val="0072008D"/>
    <w:rsid w:val="007204EE"/>
    <w:rsid w:val="00720809"/>
    <w:rsid w:val="0072081B"/>
    <w:rsid w:val="00721264"/>
    <w:rsid w:val="007217EE"/>
    <w:rsid w:val="00721A28"/>
    <w:rsid w:val="00721DA7"/>
    <w:rsid w:val="007221E2"/>
    <w:rsid w:val="0072277E"/>
    <w:rsid w:val="007228D7"/>
    <w:rsid w:val="00722B27"/>
    <w:rsid w:val="00722BA9"/>
    <w:rsid w:val="00723B42"/>
    <w:rsid w:val="00723E2A"/>
    <w:rsid w:val="007240F1"/>
    <w:rsid w:val="007246C2"/>
    <w:rsid w:val="007249B9"/>
    <w:rsid w:val="00724B9C"/>
    <w:rsid w:val="007251B3"/>
    <w:rsid w:val="00725BDB"/>
    <w:rsid w:val="0072610D"/>
    <w:rsid w:val="0072649A"/>
    <w:rsid w:val="00726760"/>
    <w:rsid w:val="00726800"/>
    <w:rsid w:val="0072701B"/>
    <w:rsid w:val="007270CE"/>
    <w:rsid w:val="00727831"/>
    <w:rsid w:val="00727BF4"/>
    <w:rsid w:val="00727C2D"/>
    <w:rsid w:val="007302D2"/>
    <w:rsid w:val="007306FC"/>
    <w:rsid w:val="00730B5D"/>
    <w:rsid w:val="00730EBA"/>
    <w:rsid w:val="007313BA"/>
    <w:rsid w:val="00731635"/>
    <w:rsid w:val="00731C14"/>
    <w:rsid w:val="00732296"/>
    <w:rsid w:val="0073262D"/>
    <w:rsid w:val="00732C64"/>
    <w:rsid w:val="00733315"/>
    <w:rsid w:val="0073352E"/>
    <w:rsid w:val="00733E72"/>
    <w:rsid w:val="00733FC4"/>
    <w:rsid w:val="00734B9F"/>
    <w:rsid w:val="0073600C"/>
    <w:rsid w:val="00736967"/>
    <w:rsid w:val="00736F1A"/>
    <w:rsid w:val="00737172"/>
    <w:rsid w:val="0073717A"/>
    <w:rsid w:val="0073718C"/>
    <w:rsid w:val="0073719D"/>
    <w:rsid w:val="007375E0"/>
    <w:rsid w:val="0073761B"/>
    <w:rsid w:val="00737685"/>
    <w:rsid w:val="00737B76"/>
    <w:rsid w:val="00737F28"/>
    <w:rsid w:val="00740CD2"/>
    <w:rsid w:val="00740F40"/>
    <w:rsid w:val="0074120A"/>
    <w:rsid w:val="007418C1"/>
    <w:rsid w:val="00741B52"/>
    <w:rsid w:val="00741DF2"/>
    <w:rsid w:val="00741F82"/>
    <w:rsid w:val="00742013"/>
    <w:rsid w:val="007422BB"/>
    <w:rsid w:val="00742687"/>
    <w:rsid w:val="007426FE"/>
    <w:rsid w:val="00742CC6"/>
    <w:rsid w:val="00743011"/>
    <w:rsid w:val="0074302A"/>
    <w:rsid w:val="00743A2E"/>
    <w:rsid w:val="007444F4"/>
    <w:rsid w:val="00744658"/>
    <w:rsid w:val="00744A66"/>
    <w:rsid w:val="00744E80"/>
    <w:rsid w:val="00745A6A"/>
    <w:rsid w:val="00745C7A"/>
    <w:rsid w:val="00746881"/>
    <w:rsid w:val="00746CB3"/>
    <w:rsid w:val="00747128"/>
    <w:rsid w:val="007471E8"/>
    <w:rsid w:val="00747606"/>
    <w:rsid w:val="00747905"/>
    <w:rsid w:val="0074790A"/>
    <w:rsid w:val="00747B76"/>
    <w:rsid w:val="00747C3E"/>
    <w:rsid w:val="00747CD0"/>
    <w:rsid w:val="00747EF2"/>
    <w:rsid w:val="00750118"/>
    <w:rsid w:val="0075019B"/>
    <w:rsid w:val="007501F7"/>
    <w:rsid w:val="00750260"/>
    <w:rsid w:val="007505F7"/>
    <w:rsid w:val="00750755"/>
    <w:rsid w:val="00751215"/>
    <w:rsid w:val="00751996"/>
    <w:rsid w:val="00751C8B"/>
    <w:rsid w:val="00752318"/>
    <w:rsid w:val="00752A57"/>
    <w:rsid w:val="00752BD9"/>
    <w:rsid w:val="00752DF5"/>
    <w:rsid w:val="00752E48"/>
    <w:rsid w:val="0075329D"/>
    <w:rsid w:val="00753A5F"/>
    <w:rsid w:val="00753BBA"/>
    <w:rsid w:val="00754728"/>
    <w:rsid w:val="00754C8B"/>
    <w:rsid w:val="00755950"/>
    <w:rsid w:val="00756402"/>
    <w:rsid w:val="00756612"/>
    <w:rsid w:val="00756BD0"/>
    <w:rsid w:val="007570FB"/>
    <w:rsid w:val="00757F3C"/>
    <w:rsid w:val="007601D2"/>
    <w:rsid w:val="007602A2"/>
    <w:rsid w:val="00760BA9"/>
    <w:rsid w:val="00760F44"/>
    <w:rsid w:val="00761F69"/>
    <w:rsid w:val="007626CC"/>
    <w:rsid w:val="007629E8"/>
    <w:rsid w:val="00762A1F"/>
    <w:rsid w:val="00762A8C"/>
    <w:rsid w:val="00762EF7"/>
    <w:rsid w:val="00763493"/>
    <w:rsid w:val="007635B8"/>
    <w:rsid w:val="007639EC"/>
    <w:rsid w:val="00763A23"/>
    <w:rsid w:val="00763F3C"/>
    <w:rsid w:val="00763FA9"/>
    <w:rsid w:val="00764277"/>
    <w:rsid w:val="007645CC"/>
    <w:rsid w:val="00764BAE"/>
    <w:rsid w:val="00765454"/>
    <w:rsid w:val="00765889"/>
    <w:rsid w:val="007664F6"/>
    <w:rsid w:val="00766C80"/>
    <w:rsid w:val="007670B0"/>
    <w:rsid w:val="00767220"/>
    <w:rsid w:val="0076770D"/>
    <w:rsid w:val="0076772C"/>
    <w:rsid w:val="00767B1E"/>
    <w:rsid w:val="00767C85"/>
    <w:rsid w:val="00770405"/>
    <w:rsid w:val="007712DA"/>
    <w:rsid w:val="00771489"/>
    <w:rsid w:val="007714E8"/>
    <w:rsid w:val="0077179C"/>
    <w:rsid w:val="0077179E"/>
    <w:rsid w:val="00771D2A"/>
    <w:rsid w:val="00771D45"/>
    <w:rsid w:val="007720EC"/>
    <w:rsid w:val="007726E3"/>
    <w:rsid w:val="00772A66"/>
    <w:rsid w:val="00773060"/>
    <w:rsid w:val="00773103"/>
    <w:rsid w:val="00773565"/>
    <w:rsid w:val="00773839"/>
    <w:rsid w:val="00773AA7"/>
    <w:rsid w:val="00773AF8"/>
    <w:rsid w:val="00773BB3"/>
    <w:rsid w:val="00773E0A"/>
    <w:rsid w:val="00774017"/>
    <w:rsid w:val="0077458F"/>
    <w:rsid w:val="007747C9"/>
    <w:rsid w:val="00774E76"/>
    <w:rsid w:val="0077511F"/>
    <w:rsid w:val="00775843"/>
    <w:rsid w:val="00775C4D"/>
    <w:rsid w:val="00775D17"/>
    <w:rsid w:val="00775FC0"/>
    <w:rsid w:val="007761C8"/>
    <w:rsid w:val="00777126"/>
    <w:rsid w:val="007771D4"/>
    <w:rsid w:val="00777D99"/>
    <w:rsid w:val="00777DE7"/>
    <w:rsid w:val="007801B1"/>
    <w:rsid w:val="007802E6"/>
    <w:rsid w:val="00780404"/>
    <w:rsid w:val="0078102F"/>
    <w:rsid w:val="00781047"/>
    <w:rsid w:val="007814A5"/>
    <w:rsid w:val="00781C8E"/>
    <w:rsid w:val="00781CD6"/>
    <w:rsid w:val="00781D4F"/>
    <w:rsid w:val="00781F98"/>
    <w:rsid w:val="00782013"/>
    <w:rsid w:val="0078256E"/>
    <w:rsid w:val="00782BC1"/>
    <w:rsid w:val="007831EA"/>
    <w:rsid w:val="00783384"/>
    <w:rsid w:val="007833DA"/>
    <w:rsid w:val="00783531"/>
    <w:rsid w:val="0078355F"/>
    <w:rsid w:val="0078358E"/>
    <w:rsid w:val="007835AF"/>
    <w:rsid w:val="0078373E"/>
    <w:rsid w:val="00783B05"/>
    <w:rsid w:val="00783C8E"/>
    <w:rsid w:val="00783FE6"/>
    <w:rsid w:val="007858E1"/>
    <w:rsid w:val="007859B5"/>
    <w:rsid w:val="00785AB9"/>
    <w:rsid w:val="00785ECB"/>
    <w:rsid w:val="00785FF4"/>
    <w:rsid w:val="00786045"/>
    <w:rsid w:val="00786263"/>
    <w:rsid w:val="007862E5"/>
    <w:rsid w:val="007864AA"/>
    <w:rsid w:val="00786A65"/>
    <w:rsid w:val="007874E0"/>
    <w:rsid w:val="00787760"/>
    <w:rsid w:val="00787CBD"/>
    <w:rsid w:val="0079053C"/>
    <w:rsid w:val="00790F67"/>
    <w:rsid w:val="00791234"/>
    <w:rsid w:val="00791563"/>
    <w:rsid w:val="007915FA"/>
    <w:rsid w:val="007919C5"/>
    <w:rsid w:val="00791B79"/>
    <w:rsid w:val="00791F2B"/>
    <w:rsid w:val="00791F74"/>
    <w:rsid w:val="00793277"/>
    <w:rsid w:val="0079341B"/>
    <w:rsid w:val="00793A3C"/>
    <w:rsid w:val="00793CCD"/>
    <w:rsid w:val="00793D83"/>
    <w:rsid w:val="00793FB3"/>
    <w:rsid w:val="0079458B"/>
    <w:rsid w:val="00794971"/>
    <w:rsid w:val="007952B4"/>
    <w:rsid w:val="0079539A"/>
    <w:rsid w:val="0079596F"/>
    <w:rsid w:val="00795FF4"/>
    <w:rsid w:val="0079645E"/>
    <w:rsid w:val="007964DE"/>
    <w:rsid w:val="007966FC"/>
    <w:rsid w:val="0079671F"/>
    <w:rsid w:val="00796AC1"/>
    <w:rsid w:val="00796DE3"/>
    <w:rsid w:val="00797474"/>
    <w:rsid w:val="0079751E"/>
    <w:rsid w:val="00797737"/>
    <w:rsid w:val="00797D66"/>
    <w:rsid w:val="007A01AF"/>
    <w:rsid w:val="007A0261"/>
    <w:rsid w:val="007A0A79"/>
    <w:rsid w:val="007A0AC5"/>
    <w:rsid w:val="007A1135"/>
    <w:rsid w:val="007A118D"/>
    <w:rsid w:val="007A1214"/>
    <w:rsid w:val="007A1482"/>
    <w:rsid w:val="007A14A5"/>
    <w:rsid w:val="007A16A8"/>
    <w:rsid w:val="007A1AC4"/>
    <w:rsid w:val="007A2914"/>
    <w:rsid w:val="007A2D46"/>
    <w:rsid w:val="007A2FEA"/>
    <w:rsid w:val="007A3340"/>
    <w:rsid w:val="007A342C"/>
    <w:rsid w:val="007A36E9"/>
    <w:rsid w:val="007A39B3"/>
    <w:rsid w:val="007A4414"/>
    <w:rsid w:val="007A457A"/>
    <w:rsid w:val="007A47A7"/>
    <w:rsid w:val="007A4E27"/>
    <w:rsid w:val="007A52AA"/>
    <w:rsid w:val="007A54EA"/>
    <w:rsid w:val="007A54FF"/>
    <w:rsid w:val="007A5BAF"/>
    <w:rsid w:val="007A611D"/>
    <w:rsid w:val="007A6466"/>
    <w:rsid w:val="007A6579"/>
    <w:rsid w:val="007A662A"/>
    <w:rsid w:val="007A6A1A"/>
    <w:rsid w:val="007A706D"/>
    <w:rsid w:val="007A7C90"/>
    <w:rsid w:val="007A7CBB"/>
    <w:rsid w:val="007B0031"/>
    <w:rsid w:val="007B02AE"/>
    <w:rsid w:val="007B0514"/>
    <w:rsid w:val="007B0678"/>
    <w:rsid w:val="007B0AC4"/>
    <w:rsid w:val="007B11DC"/>
    <w:rsid w:val="007B14E1"/>
    <w:rsid w:val="007B1508"/>
    <w:rsid w:val="007B1790"/>
    <w:rsid w:val="007B1A2C"/>
    <w:rsid w:val="007B1EDE"/>
    <w:rsid w:val="007B2059"/>
    <w:rsid w:val="007B2BE1"/>
    <w:rsid w:val="007B2FCC"/>
    <w:rsid w:val="007B314D"/>
    <w:rsid w:val="007B3A0E"/>
    <w:rsid w:val="007B3E1D"/>
    <w:rsid w:val="007B430F"/>
    <w:rsid w:val="007B50F8"/>
    <w:rsid w:val="007B5839"/>
    <w:rsid w:val="007B5941"/>
    <w:rsid w:val="007B60E1"/>
    <w:rsid w:val="007B6373"/>
    <w:rsid w:val="007B6427"/>
    <w:rsid w:val="007B6DC5"/>
    <w:rsid w:val="007B70EF"/>
    <w:rsid w:val="007B75CF"/>
    <w:rsid w:val="007C004B"/>
    <w:rsid w:val="007C09CF"/>
    <w:rsid w:val="007C1659"/>
    <w:rsid w:val="007C1813"/>
    <w:rsid w:val="007C2637"/>
    <w:rsid w:val="007C29F1"/>
    <w:rsid w:val="007C2D57"/>
    <w:rsid w:val="007C31AE"/>
    <w:rsid w:val="007C34E2"/>
    <w:rsid w:val="007C3BDA"/>
    <w:rsid w:val="007C4368"/>
    <w:rsid w:val="007C4A10"/>
    <w:rsid w:val="007C4E5C"/>
    <w:rsid w:val="007C4F54"/>
    <w:rsid w:val="007C576E"/>
    <w:rsid w:val="007C5B7D"/>
    <w:rsid w:val="007C5BE5"/>
    <w:rsid w:val="007C62B3"/>
    <w:rsid w:val="007C62E0"/>
    <w:rsid w:val="007C68C5"/>
    <w:rsid w:val="007C6C40"/>
    <w:rsid w:val="007C6F10"/>
    <w:rsid w:val="007C6F48"/>
    <w:rsid w:val="007C7DE7"/>
    <w:rsid w:val="007C7E29"/>
    <w:rsid w:val="007D07D2"/>
    <w:rsid w:val="007D0A08"/>
    <w:rsid w:val="007D138C"/>
    <w:rsid w:val="007D1838"/>
    <w:rsid w:val="007D1AD0"/>
    <w:rsid w:val="007D1BA1"/>
    <w:rsid w:val="007D24DB"/>
    <w:rsid w:val="007D27BF"/>
    <w:rsid w:val="007D27F3"/>
    <w:rsid w:val="007D2E01"/>
    <w:rsid w:val="007D324F"/>
    <w:rsid w:val="007D3DED"/>
    <w:rsid w:val="007D3E4F"/>
    <w:rsid w:val="007D42E4"/>
    <w:rsid w:val="007D446A"/>
    <w:rsid w:val="007D4756"/>
    <w:rsid w:val="007D4910"/>
    <w:rsid w:val="007D510E"/>
    <w:rsid w:val="007D52EB"/>
    <w:rsid w:val="007D56E0"/>
    <w:rsid w:val="007D5E93"/>
    <w:rsid w:val="007D6219"/>
    <w:rsid w:val="007D69CB"/>
    <w:rsid w:val="007D70FC"/>
    <w:rsid w:val="007D72E6"/>
    <w:rsid w:val="007D7363"/>
    <w:rsid w:val="007D75BF"/>
    <w:rsid w:val="007D75F1"/>
    <w:rsid w:val="007D7933"/>
    <w:rsid w:val="007E046C"/>
    <w:rsid w:val="007E051E"/>
    <w:rsid w:val="007E07A7"/>
    <w:rsid w:val="007E07CA"/>
    <w:rsid w:val="007E09D5"/>
    <w:rsid w:val="007E0B00"/>
    <w:rsid w:val="007E0C21"/>
    <w:rsid w:val="007E0FF5"/>
    <w:rsid w:val="007E1050"/>
    <w:rsid w:val="007E13B2"/>
    <w:rsid w:val="007E1905"/>
    <w:rsid w:val="007E1ED2"/>
    <w:rsid w:val="007E1ED7"/>
    <w:rsid w:val="007E21C9"/>
    <w:rsid w:val="007E2945"/>
    <w:rsid w:val="007E2967"/>
    <w:rsid w:val="007E2DD3"/>
    <w:rsid w:val="007E2F04"/>
    <w:rsid w:val="007E36D8"/>
    <w:rsid w:val="007E3FD4"/>
    <w:rsid w:val="007E48F4"/>
    <w:rsid w:val="007E49B6"/>
    <w:rsid w:val="007E4EC8"/>
    <w:rsid w:val="007E5F50"/>
    <w:rsid w:val="007E60C8"/>
    <w:rsid w:val="007E6105"/>
    <w:rsid w:val="007E62FC"/>
    <w:rsid w:val="007E6688"/>
    <w:rsid w:val="007E69CC"/>
    <w:rsid w:val="007E6A6D"/>
    <w:rsid w:val="007E6AE6"/>
    <w:rsid w:val="007E6B2C"/>
    <w:rsid w:val="007E6D3C"/>
    <w:rsid w:val="007E6E7D"/>
    <w:rsid w:val="007E6E9E"/>
    <w:rsid w:val="007E7124"/>
    <w:rsid w:val="007E78C6"/>
    <w:rsid w:val="007E7901"/>
    <w:rsid w:val="007E7A2A"/>
    <w:rsid w:val="007E7AB0"/>
    <w:rsid w:val="007F0940"/>
    <w:rsid w:val="007F0EF7"/>
    <w:rsid w:val="007F0F60"/>
    <w:rsid w:val="007F0FDC"/>
    <w:rsid w:val="007F15EA"/>
    <w:rsid w:val="007F1795"/>
    <w:rsid w:val="007F235A"/>
    <w:rsid w:val="007F2561"/>
    <w:rsid w:val="007F2DAA"/>
    <w:rsid w:val="007F2DD9"/>
    <w:rsid w:val="007F2E8E"/>
    <w:rsid w:val="007F2F80"/>
    <w:rsid w:val="007F32B8"/>
    <w:rsid w:val="007F3542"/>
    <w:rsid w:val="007F3582"/>
    <w:rsid w:val="007F3954"/>
    <w:rsid w:val="007F3998"/>
    <w:rsid w:val="007F3BED"/>
    <w:rsid w:val="007F4D20"/>
    <w:rsid w:val="007F522B"/>
    <w:rsid w:val="007F5CF8"/>
    <w:rsid w:val="007F6239"/>
    <w:rsid w:val="007F673B"/>
    <w:rsid w:val="007F69AB"/>
    <w:rsid w:val="007F6FCC"/>
    <w:rsid w:val="007F7F9C"/>
    <w:rsid w:val="008001D0"/>
    <w:rsid w:val="008017C5"/>
    <w:rsid w:val="00801B05"/>
    <w:rsid w:val="00801C01"/>
    <w:rsid w:val="00801DF8"/>
    <w:rsid w:val="00802657"/>
    <w:rsid w:val="008027BF"/>
    <w:rsid w:val="00802B0C"/>
    <w:rsid w:val="00802B8B"/>
    <w:rsid w:val="00802E55"/>
    <w:rsid w:val="00803489"/>
    <w:rsid w:val="00803EB2"/>
    <w:rsid w:val="00803F4F"/>
    <w:rsid w:val="008042EA"/>
    <w:rsid w:val="00804D2E"/>
    <w:rsid w:val="00805191"/>
    <w:rsid w:val="008053BD"/>
    <w:rsid w:val="00805D24"/>
    <w:rsid w:val="00806725"/>
    <w:rsid w:val="0080692B"/>
    <w:rsid w:val="00806D60"/>
    <w:rsid w:val="00806E39"/>
    <w:rsid w:val="00807666"/>
    <w:rsid w:val="00807C48"/>
    <w:rsid w:val="00810B47"/>
    <w:rsid w:val="008112AD"/>
    <w:rsid w:val="0081137A"/>
    <w:rsid w:val="00811671"/>
    <w:rsid w:val="008116AC"/>
    <w:rsid w:val="008117CA"/>
    <w:rsid w:val="008119FC"/>
    <w:rsid w:val="00811AB5"/>
    <w:rsid w:val="008121FE"/>
    <w:rsid w:val="00812415"/>
    <w:rsid w:val="0081272C"/>
    <w:rsid w:val="00812BE8"/>
    <w:rsid w:val="00813297"/>
    <w:rsid w:val="008138C2"/>
    <w:rsid w:val="00813A3D"/>
    <w:rsid w:val="00813CE7"/>
    <w:rsid w:val="00814081"/>
    <w:rsid w:val="008140B1"/>
    <w:rsid w:val="008141E1"/>
    <w:rsid w:val="00814767"/>
    <w:rsid w:val="008148E7"/>
    <w:rsid w:val="00814A33"/>
    <w:rsid w:val="00814B46"/>
    <w:rsid w:val="00814CAC"/>
    <w:rsid w:val="00814D9E"/>
    <w:rsid w:val="00815122"/>
    <w:rsid w:val="00815839"/>
    <w:rsid w:val="008158B5"/>
    <w:rsid w:val="008161F9"/>
    <w:rsid w:val="00816B53"/>
    <w:rsid w:val="008173FC"/>
    <w:rsid w:val="00817459"/>
    <w:rsid w:val="008178E1"/>
    <w:rsid w:val="00817B6C"/>
    <w:rsid w:val="00817D5B"/>
    <w:rsid w:val="00820149"/>
    <w:rsid w:val="00820298"/>
    <w:rsid w:val="00820978"/>
    <w:rsid w:val="00820994"/>
    <w:rsid w:val="00820C3A"/>
    <w:rsid w:val="00820CE7"/>
    <w:rsid w:val="008210F3"/>
    <w:rsid w:val="008218EC"/>
    <w:rsid w:val="00821990"/>
    <w:rsid w:val="00821C50"/>
    <w:rsid w:val="00822337"/>
    <w:rsid w:val="00822934"/>
    <w:rsid w:val="00822A2A"/>
    <w:rsid w:val="00822C87"/>
    <w:rsid w:val="00823132"/>
    <w:rsid w:val="00823E73"/>
    <w:rsid w:val="00823EFA"/>
    <w:rsid w:val="00823F4C"/>
    <w:rsid w:val="0082430B"/>
    <w:rsid w:val="008245C4"/>
    <w:rsid w:val="008248D0"/>
    <w:rsid w:val="008248D5"/>
    <w:rsid w:val="008248D7"/>
    <w:rsid w:val="00824F48"/>
    <w:rsid w:val="008253FD"/>
    <w:rsid w:val="00825466"/>
    <w:rsid w:val="0082548D"/>
    <w:rsid w:val="00825D70"/>
    <w:rsid w:val="0082665F"/>
    <w:rsid w:val="00826DB1"/>
    <w:rsid w:val="008273FE"/>
    <w:rsid w:val="008276FA"/>
    <w:rsid w:val="00827E8B"/>
    <w:rsid w:val="008301B7"/>
    <w:rsid w:val="00830548"/>
    <w:rsid w:val="008306C5"/>
    <w:rsid w:val="00830A41"/>
    <w:rsid w:val="00830A53"/>
    <w:rsid w:val="00830B7E"/>
    <w:rsid w:val="00830C83"/>
    <w:rsid w:val="008314ED"/>
    <w:rsid w:val="00831B3F"/>
    <w:rsid w:val="00832465"/>
    <w:rsid w:val="00832FDA"/>
    <w:rsid w:val="00833412"/>
    <w:rsid w:val="008334FA"/>
    <w:rsid w:val="008337EF"/>
    <w:rsid w:val="00833826"/>
    <w:rsid w:val="008339AD"/>
    <w:rsid w:val="00833F63"/>
    <w:rsid w:val="0083421C"/>
    <w:rsid w:val="00835098"/>
    <w:rsid w:val="0083518B"/>
    <w:rsid w:val="00835441"/>
    <w:rsid w:val="008357E8"/>
    <w:rsid w:val="00835BC8"/>
    <w:rsid w:val="0083632B"/>
    <w:rsid w:val="00836511"/>
    <w:rsid w:val="00836FB3"/>
    <w:rsid w:val="0083702C"/>
    <w:rsid w:val="008375A2"/>
    <w:rsid w:val="0083776D"/>
    <w:rsid w:val="00837ACE"/>
    <w:rsid w:val="00837D51"/>
    <w:rsid w:val="0084035B"/>
    <w:rsid w:val="008406C2"/>
    <w:rsid w:val="0084092B"/>
    <w:rsid w:val="0084137A"/>
    <w:rsid w:val="00841486"/>
    <w:rsid w:val="0084155E"/>
    <w:rsid w:val="00842744"/>
    <w:rsid w:val="00842D2E"/>
    <w:rsid w:val="00842DEB"/>
    <w:rsid w:val="0084309F"/>
    <w:rsid w:val="008431C9"/>
    <w:rsid w:val="00843575"/>
    <w:rsid w:val="00843AB3"/>
    <w:rsid w:val="00844051"/>
    <w:rsid w:val="00844423"/>
    <w:rsid w:val="0084461A"/>
    <w:rsid w:val="00844D9B"/>
    <w:rsid w:val="00844DBB"/>
    <w:rsid w:val="0084552F"/>
    <w:rsid w:val="008459B1"/>
    <w:rsid w:val="008463BD"/>
    <w:rsid w:val="00846730"/>
    <w:rsid w:val="00846F5F"/>
    <w:rsid w:val="00847771"/>
    <w:rsid w:val="008478C9"/>
    <w:rsid w:val="00847AE8"/>
    <w:rsid w:val="00850742"/>
    <w:rsid w:val="008509C9"/>
    <w:rsid w:val="00850CB4"/>
    <w:rsid w:val="00851895"/>
    <w:rsid w:val="00851982"/>
    <w:rsid w:val="00851BB0"/>
    <w:rsid w:val="00851BC0"/>
    <w:rsid w:val="00851C1A"/>
    <w:rsid w:val="0085219C"/>
    <w:rsid w:val="00852937"/>
    <w:rsid w:val="00852D70"/>
    <w:rsid w:val="008532CA"/>
    <w:rsid w:val="00853690"/>
    <w:rsid w:val="00853C75"/>
    <w:rsid w:val="00853FF0"/>
    <w:rsid w:val="0085404B"/>
    <w:rsid w:val="008540EC"/>
    <w:rsid w:val="0085452F"/>
    <w:rsid w:val="008549C8"/>
    <w:rsid w:val="00854A00"/>
    <w:rsid w:val="0085528D"/>
    <w:rsid w:val="00855642"/>
    <w:rsid w:val="00855652"/>
    <w:rsid w:val="008556C7"/>
    <w:rsid w:val="008557D8"/>
    <w:rsid w:val="00855C09"/>
    <w:rsid w:val="00856A78"/>
    <w:rsid w:val="00857DBB"/>
    <w:rsid w:val="0086000C"/>
    <w:rsid w:val="0086172E"/>
    <w:rsid w:val="00861C08"/>
    <w:rsid w:val="00861D05"/>
    <w:rsid w:val="00861E8E"/>
    <w:rsid w:val="00862F9B"/>
    <w:rsid w:val="00863473"/>
    <w:rsid w:val="00863D40"/>
    <w:rsid w:val="0086490E"/>
    <w:rsid w:val="00864D2B"/>
    <w:rsid w:val="0086507A"/>
    <w:rsid w:val="008656F7"/>
    <w:rsid w:val="0086588A"/>
    <w:rsid w:val="00865DD1"/>
    <w:rsid w:val="00865FAF"/>
    <w:rsid w:val="00865FB4"/>
    <w:rsid w:val="008661A0"/>
    <w:rsid w:val="008663E8"/>
    <w:rsid w:val="00866454"/>
    <w:rsid w:val="00866BE8"/>
    <w:rsid w:val="008674D9"/>
    <w:rsid w:val="008676BA"/>
    <w:rsid w:val="00867830"/>
    <w:rsid w:val="00867CD3"/>
    <w:rsid w:val="00870832"/>
    <w:rsid w:val="008710A9"/>
    <w:rsid w:val="00871119"/>
    <w:rsid w:val="0087189C"/>
    <w:rsid w:val="00871DAC"/>
    <w:rsid w:val="00871ED7"/>
    <w:rsid w:val="00872135"/>
    <w:rsid w:val="008726F6"/>
    <w:rsid w:val="008728E0"/>
    <w:rsid w:val="008729F3"/>
    <w:rsid w:val="0087312F"/>
    <w:rsid w:val="00873169"/>
    <w:rsid w:val="00873202"/>
    <w:rsid w:val="00873BE7"/>
    <w:rsid w:val="00873C1D"/>
    <w:rsid w:val="00874491"/>
    <w:rsid w:val="00874BA9"/>
    <w:rsid w:val="00874F90"/>
    <w:rsid w:val="008751C5"/>
    <w:rsid w:val="00875907"/>
    <w:rsid w:val="00875BF4"/>
    <w:rsid w:val="00875D8E"/>
    <w:rsid w:val="00875DFB"/>
    <w:rsid w:val="0087691D"/>
    <w:rsid w:val="00876BED"/>
    <w:rsid w:val="00877527"/>
    <w:rsid w:val="008775DE"/>
    <w:rsid w:val="00877804"/>
    <w:rsid w:val="00877851"/>
    <w:rsid w:val="00877E9B"/>
    <w:rsid w:val="0088029D"/>
    <w:rsid w:val="008806BF"/>
    <w:rsid w:val="00880940"/>
    <w:rsid w:val="00880D23"/>
    <w:rsid w:val="00880FF3"/>
    <w:rsid w:val="0088122F"/>
    <w:rsid w:val="008813BB"/>
    <w:rsid w:val="00881AC9"/>
    <w:rsid w:val="00881D07"/>
    <w:rsid w:val="008829CF"/>
    <w:rsid w:val="00882A1C"/>
    <w:rsid w:val="008830B3"/>
    <w:rsid w:val="008840E9"/>
    <w:rsid w:val="00884640"/>
    <w:rsid w:val="008846D9"/>
    <w:rsid w:val="00884961"/>
    <w:rsid w:val="00885CC0"/>
    <w:rsid w:val="00885E76"/>
    <w:rsid w:val="00886129"/>
    <w:rsid w:val="008863E7"/>
    <w:rsid w:val="008868C2"/>
    <w:rsid w:val="00886D19"/>
    <w:rsid w:val="00886E65"/>
    <w:rsid w:val="00886FAB"/>
    <w:rsid w:val="0088768C"/>
    <w:rsid w:val="00887734"/>
    <w:rsid w:val="00887B67"/>
    <w:rsid w:val="00890557"/>
    <w:rsid w:val="008909B2"/>
    <w:rsid w:val="00890A47"/>
    <w:rsid w:val="0089145D"/>
    <w:rsid w:val="008933E6"/>
    <w:rsid w:val="00893610"/>
    <w:rsid w:val="00893852"/>
    <w:rsid w:val="00893863"/>
    <w:rsid w:val="008939F2"/>
    <w:rsid w:val="00893A30"/>
    <w:rsid w:val="00893C22"/>
    <w:rsid w:val="00893CD0"/>
    <w:rsid w:val="00893EBD"/>
    <w:rsid w:val="00894588"/>
    <w:rsid w:val="0089461E"/>
    <w:rsid w:val="008946A4"/>
    <w:rsid w:val="00894F53"/>
    <w:rsid w:val="00895224"/>
    <w:rsid w:val="00895BDB"/>
    <w:rsid w:val="008966CA"/>
    <w:rsid w:val="00896745"/>
    <w:rsid w:val="008967D0"/>
    <w:rsid w:val="00897175"/>
    <w:rsid w:val="0089794C"/>
    <w:rsid w:val="00897B28"/>
    <w:rsid w:val="00897DAB"/>
    <w:rsid w:val="00897F15"/>
    <w:rsid w:val="008A0175"/>
    <w:rsid w:val="008A053A"/>
    <w:rsid w:val="008A0ECD"/>
    <w:rsid w:val="008A1365"/>
    <w:rsid w:val="008A14EF"/>
    <w:rsid w:val="008A16F9"/>
    <w:rsid w:val="008A1A43"/>
    <w:rsid w:val="008A1D51"/>
    <w:rsid w:val="008A1E5B"/>
    <w:rsid w:val="008A2528"/>
    <w:rsid w:val="008A2ACE"/>
    <w:rsid w:val="008A2AE0"/>
    <w:rsid w:val="008A2EBA"/>
    <w:rsid w:val="008A39F1"/>
    <w:rsid w:val="008A41DB"/>
    <w:rsid w:val="008A4291"/>
    <w:rsid w:val="008A473E"/>
    <w:rsid w:val="008A4E03"/>
    <w:rsid w:val="008A5412"/>
    <w:rsid w:val="008A5557"/>
    <w:rsid w:val="008A5D32"/>
    <w:rsid w:val="008A5F4C"/>
    <w:rsid w:val="008A63DB"/>
    <w:rsid w:val="008A6534"/>
    <w:rsid w:val="008A68BA"/>
    <w:rsid w:val="008A69DD"/>
    <w:rsid w:val="008A72B1"/>
    <w:rsid w:val="008A7E36"/>
    <w:rsid w:val="008B02A0"/>
    <w:rsid w:val="008B049E"/>
    <w:rsid w:val="008B0526"/>
    <w:rsid w:val="008B060D"/>
    <w:rsid w:val="008B0670"/>
    <w:rsid w:val="008B0B70"/>
    <w:rsid w:val="008B0D67"/>
    <w:rsid w:val="008B0EF8"/>
    <w:rsid w:val="008B10D7"/>
    <w:rsid w:val="008B149F"/>
    <w:rsid w:val="008B1850"/>
    <w:rsid w:val="008B1891"/>
    <w:rsid w:val="008B18A7"/>
    <w:rsid w:val="008B190E"/>
    <w:rsid w:val="008B1B05"/>
    <w:rsid w:val="008B208B"/>
    <w:rsid w:val="008B20B4"/>
    <w:rsid w:val="008B23A9"/>
    <w:rsid w:val="008B2619"/>
    <w:rsid w:val="008B2657"/>
    <w:rsid w:val="008B3444"/>
    <w:rsid w:val="008B3469"/>
    <w:rsid w:val="008B35A7"/>
    <w:rsid w:val="008B428E"/>
    <w:rsid w:val="008B4DBD"/>
    <w:rsid w:val="008B51D9"/>
    <w:rsid w:val="008B57DE"/>
    <w:rsid w:val="008B59BB"/>
    <w:rsid w:val="008B5B67"/>
    <w:rsid w:val="008B6171"/>
    <w:rsid w:val="008B624A"/>
    <w:rsid w:val="008B6374"/>
    <w:rsid w:val="008B64D1"/>
    <w:rsid w:val="008B65B6"/>
    <w:rsid w:val="008B6977"/>
    <w:rsid w:val="008B6CDF"/>
    <w:rsid w:val="008B71C6"/>
    <w:rsid w:val="008B753C"/>
    <w:rsid w:val="008B7792"/>
    <w:rsid w:val="008B7CDF"/>
    <w:rsid w:val="008B7E1E"/>
    <w:rsid w:val="008B7F7F"/>
    <w:rsid w:val="008B7FA9"/>
    <w:rsid w:val="008C02FE"/>
    <w:rsid w:val="008C1138"/>
    <w:rsid w:val="008C128C"/>
    <w:rsid w:val="008C1670"/>
    <w:rsid w:val="008C1A89"/>
    <w:rsid w:val="008C1B6E"/>
    <w:rsid w:val="008C1BF4"/>
    <w:rsid w:val="008C1F2B"/>
    <w:rsid w:val="008C1FAA"/>
    <w:rsid w:val="008C2041"/>
    <w:rsid w:val="008C221A"/>
    <w:rsid w:val="008C2671"/>
    <w:rsid w:val="008C275B"/>
    <w:rsid w:val="008C2980"/>
    <w:rsid w:val="008C2C7A"/>
    <w:rsid w:val="008C2EC7"/>
    <w:rsid w:val="008C3B8A"/>
    <w:rsid w:val="008C3BA0"/>
    <w:rsid w:val="008C419B"/>
    <w:rsid w:val="008C432A"/>
    <w:rsid w:val="008C437C"/>
    <w:rsid w:val="008C448B"/>
    <w:rsid w:val="008C4551"/>
    <w:rsid w:val="008C4B01"/>
    <w:rsid w:val="008C4BAF"/>
    <w:rsid w:val="008C4FA4"/>
    <w:rsid w:val="008C54A2"/>
    <w:rsid w:val="008C55AE"/>
    <w:rsid w:val="008C5B8E"/>
    <w:rsid w:val="008C5BA9"/>
    <w:rsid w:val="008C607D"/>
    <w:rsid w:val="008C61C0"/>
    <w:rsid w:val="008C72E4"/>
    <w:rsid w:val="008C78BF"/>
    <w:rsid w:val="008C7D64"/>
    <w:rsid w:val="008D0252"/>
    <w:rsid w:val="008D0A01"/>
    <w:rsid w:val="008D18CA"/>
    <w:rsid w:val="008D18CF"/>
    <w:rsid w:val="008D2A8E"/>
    <w:rsid w:val="008D2F07"/>
    <w:rsid w:val="008D3AED"/>
    <w:rsid w:val="008D3E5B"/>
    <w:rsid w:val="008D4428"/>
    <w:rsid w:val="008D447C"/>
    <w:rsid w:val="008D4584"/>
    <w:rsid w:val="008D5171"/>
    <w:rsid w:val="008D5743"/>
    <w:rsid w:val="008D5886"/>
    <w:rsid w:val="008D6CC1"/>
    <w:rsid w:val="008D6D89"/>
    <w:rsid w:val="008D708A"/>
    <w:rsid w:val="008D72C3"/>
    <w:rsid w:val="008D7428"/>
    <w:rsid w:val="008D74C7"/>
    <w:rsid w:val="008D770B"/>
    <w:rsid w:val="008D771D"/>
    <w:rsid w:val="008D7AFF"/>
    <w:rsid w:val="008D7D19"/>
    <w:rsid w:val="008D7FF7"/>
    <w:rsid w:val="008E0051"/>
    <w:rsid w:val="008E05B7"/>
    <w:rsid w:val="008E12B2"/>
    <w:rsid w:val="008E1420"/>
    <w:rsid w:val="008E1423"/>
    <w:rsid w:val="008E180D"/>
    <w:rsid w:val="008E1D94"/>
    <w:rsid w:val="008E1DE3"/>
    <w:rsid w:val="008E2993"/>
    <w:rsid w:val="008E3645"/>
    <w:rsid w:val="008E36E7"/>
    <w:rsid w:val="008E384C"/>
    <w:rsid w:val="008E397F"/>
    <w:rsid w:val="008E3CBE"/>
    <w:rsid w:val="008E3F1E"/>
    <w:rsid w:val="008E3F38"/>
    <w:rsid w:val="008E4ABD"/>
    <w:rsid w:val="008E4B83"/>
    <w:rsid w:val="008E4C6E"/>
    <w:rsid w:val="008E4C9E"/>
    <w:rsid w:val="008E4E6E"/>
    <w:rsid w:val="008E5AB2"/>
    <w:rsid w:val="008E6113"/>
    <w:rsid w:val="008E62C4"/>
    <w:rsid w:val="008E650E"/>
    <w:rsid w:val="008E6898"/>
    <w:rsid w:val="008E6A6A"/>
    <w:rsid w:val="008E6E1E"/>
    <w:rsid w:val="008E6EAB"/>
    <w:rsid w:val="008E6EF1"/>
    <w:rsid w:val="008E71A4"/>
    <w:rsid w:val="008E7521"/>
    <w:rsid w:val="008F01B7"/>
    <w:rsid w:val="008F0530"/>
    <w:rsid w:val="008F0727"/>
    <w:rsid w:val="008F0BEF"/>
    <w:rsid w:val="008F2431"/>
    <w:rsid w:val="008F2516"/>
    <w:rsid w:val="008F2D62"/>
    <w:rsid w:val="008F32CC"/>
    <w:rsid w:val="008F340B"/>
    <w:rsid w:val="008F3545"/>
    <w:rsid w:val="008F3D6A"/>
    <w:rsid w:val="008F41F4"/>
    <w:rsid w:val="008F4B37"/>
    <w:rsid w:val="008F4C41"/>
    <w:rsid w:val="008F4D9C"/>
    <w:rsid w:val="008F5500"/>
    <w:rsid w:val="008F5592"/>
    <w:rsid w:val="008F564C"/>
    <w:rsid w:val="008F58E2"/>
    <w:rsid w:val="008F5A43"/>
    <w:rsid w:val="008F5FE0"/>
    <w:rsid w:val="008F635C"/>
    <w:rsid w:val="008F6709"/>
    <w:rsid w:val="008F69AF"/>
    <w:rsid w:val="008F6A04"/>
    <w:rsid w:val="008F6C2F"/>
    <w:rsid w:val="008F6C50"/>
    <w:rsid w:val="008F6EA3"/>
    <w:rsid w:val="008F7761"/>
    <w:rsid w:val="008F77CD"/>
    <w:rsid w:val="008F7AFE"/>
    <w:rsid w:val="008F7C6D"/>
    <w:rsid w:val="009011A8"/>
    <w:rsid w:val="00901745"/>
    <w:rsid w:val="00901B80"/>
    <w:rsid w:val="00901C7D"/>
    <w:rsid w:val="009022AD"/>
    <w:rsid w:val="009026BA"/>
    <w:rsid w:val="009030D5"/>
    <w:rsid w:val="009032B5"/>
    <w:rsid w:val="0090335F"/>
    <w:rsid w:val="00903879"/>
    <w:rsid w:val="00903B12"/>
    <w:rsid w:val="00903E3D"/>
    <w:rsid w:val="00904246"/>
    <w:rsid w:val="00904BEE"/>
    <w:rsid w:val="00904ED1"/>
    <w:rsid w:val="00905099"/>
    <w:rsid w:val="00905476"/>
    <w:rsid w:val="00905CE5"/>
    <w:rsid w:val="00905D3D"/>
    <w:rsid w:val="00905E5A"/>
    <w:rsid w:val="00905F17"/>
    <w:rsid w:val="00905F47"/>
    <w:rsid w:val="00906F4F"/>
    <w:rsid w:val="00907086"/>
    <w:rsid w:val="0090727F"/>
    <w:rsid w:val="00907D3F"/>
    <w:rsid w:val="009100B5"/>
    <w:rsid w:val="00910610"/>
    <w:rsid w:val="00910976"/>
    <w:rsid w:val="00910A42"/>
    <w:rsid w:val="009112FB"/>
    <w:rsid w:val="00911346"/>
    <w:rsid w:val="0091147F"/>
    <w:rsid w:val="00911A13"/>
    <w:rsid w:val="009127C7"/>
    <w:rsid w:val="00913A5F"/>
    <w:rsid w:val="00913C74"/>
    <w:rsid w:val="00914A9E"/>
    <w:rsid w:val="00914D40"/>
    <w:rsid w:val="00914EC9"/>
    <w:rsid w:val="00914EF3"/>
    <w:rsid w:val="00914F7B"/>
    <w:rsid w:val="00914F7D"/>
    <w:rsid w:val="00914FD5"/>
    <w:rsid w:val="0091576E"/>
    <w:rsid w:val="00915927"/>
    <w:rsid w:val="00915BB8"/>
    <w:rsid w:val="0091602E"/>
    <w:rsid w:val="00916420"/>
    <w:rsid w:val="00916D45"/>
    <w:rsid w:val="00916F54"/>
    <w:rsid w:val="00917E89"/>
    <w:rsid w:val="00920102"/>
    <w:rsid w:val="00920139"/>
    <w:rsid w:val="0092040B"/>
    <w:rsid w:val="0092096F"/>
    <w:rsid w:val="00920B0D"/>
    <w:rsid w:val="00920B11"/>
    <w:rsid w:val="00920FE4"/>
    <w:rsid w:val="009218F9"/>
    <w:rsid w:val="009227C9"/>
    <w:rsid w:val="00922D16"/>
    <w:rsid w:val="00922D6B"/>
    <w:rsid w:val="00922FCD"/>
    <w:rsid w:val="0092319A"/>
    <w:rsid w:val="00923574"/>
    <w:rsid w:val="00923681"/>
    <w:rsid w:val="00923957"/>
    <w:rsid w:val="00923D4C"/>
    <w:rsid w:val="00924A42"/>
    <w:rsid w:val="00926619"/>
    <w:rsid w:val="009269B3"/>
    <w:rsid w:val="0092769C"/>
    <w:rsid w:val="00927885"/>
    <w:rsid w:val="00927B3C"/>
    <w:rsid w:val="00927BEE"/>
    <w:rsid w:val="00927D11"/>
    <w:rsid w:val="009307BF"/>
    <w:rsid w:val="0093101B"/>
    <w:rsid w:val="00931249"/>
    <w:rsid w:val="009312B7"/>
    <w:rsid w:val="00931321"/>
    <w:rsid w:val="009314A8"/>
    <w:rsid w:val="009317E2"/>
    <w:rsid w:val="00932142"/>
    <w:rsid w:val="00932536"/>
    <w:rsid w:val="00932A8A"/>
    <w:rsid w:val="00932F60"/>
    <w:rsid w:val="00933102"/>
    <w:rsid w:val="009331AD"/>
    <w:rsid w:val="0093323F"/>
    <w:rsid w:val="00933324"/>
    <w:rsid w:val="00933D50"/>
    <w:rsid w:val="00933F71"/>
    <w:rsid w:val="00934568"/>
    <w:rsid w:val="009347C6"/>
    <w:rsid w:val="00934980"/>
    <w:rsid w:val="00934B4B"/>
    <w:rsid w:val="0093524D"/>
    <w:rsid w:val="00935285"/>
    <w:rsid w:val="00935BFC"/>
    <w:rsid w:val="00935F64"/>
    <w:rsid w:val="009366F3"/>
    <w:rsid w:val="00937096"/>
    <w:rsid w:val="00937366"/>
    <w:rsid w:val="0093799F"/>
    <w:rsid w:val="009379B0"/>
    <w:rsid w:val="00937B61"/>
    <w:rsid w:val="00937F42"/>
    <w:rsid w:val="009401D4"/>
    <w:rsid w:val="009402A4"/>
    <w:rsid w:val="0094056E"/>
    <w:rsid w:val="0094064E"/>
    <w:rsid w:val="00941101"/>
    <w:rsid w:val="009415C3"/>
    <w:rsid w:val="009416DB"/>
    <w:rsid w:val="0094180B"/>
    <w:rsid w:val="00941C5A"/>
    <w:rsid w:val="00942113"/>
    <w:rsid w:val="0094213A"/>
    <w:rsid w:val="0094238F"/>
    <w:rsid w:val="0094250D"/>
    <w:rsid w:val="009425DB"/>
    <w:rsid w:val="00942693"/>
    <w:rsid w:val="00943D81"/>
    <w:rsid w:val="00943DEB"/>
    <w:rsid w:val="00944183"/>
    <w:rsid w:val="0094478D"/>
    <w:rsid w:val="00944F84"/>
    <w:rsid w:val="009460E4"/>
    <w:rsid w:val="009463D3"/>
    <w:rsid w:val="00946EA5"/>
    <w:rsid w:val="0094701B"/>
    <w:rsid w:val="0094703C"/>
    <w:rsid w:val="009471E6"/>
    <w:rsid w:val="00947A31"/>
    <w:rsid w:val="00947BBF"/>
    <w:rsid w:val="00947C9A"/>
    <w:rsid w:val="00947FDD"/>
    <w:rsid w:val="009501EA"/>
    <w:rsid w:val="00950276"/>
    <w:rsid w:val="0095088E"/>
    <w:rsid w:val="009509A1"/>
    <w:rsid w:val="00950AC3"/>
    <w:rsid w:val="00950B56"/>
    <w:rsid w:val="00950CF3"/>
    <w:rsid w:val="00951281"/>
    <w:rsid w:val="00951443"/>
    <w:rsid w:val="0095148A"/>
    <w:rsid w:val="009515E3"/>
    <w:rsid w:val="0095162B"/>
    <w:rsid w:val="0095186F"/>
    <w:rsid w:val="0095218D"/>
    <w:rsid w:val="0095271E"/>
    <w:rsid w:val="0095272C"/>
    <w:rsid w:val="00953426"/>
    <w:rsid w:val="0095346D"/>
    <w:rsid w:val="0095377A"/>
    <w:rsid w:val="009548A1"/>
    <w:rsid w:val="0095501B"/>
    <w:rsid w:val="00955398"/>
    <w:rsid w:val="0095548E"/>
    <w:rsid w:val="0095607D"/>
    <w:rsid w:val="00956A0D"/>
    <w:rsid w:val="00956BCB"/>
    <w:rsid w:val="009572ED"/>
    <w:rsid w:val="00960A7E"/>
    <w:rsid w:val="00960BB1"/>
    <w:rsid w:val="00960E78"/>
    <w:rsid w:val="00960EC5"/>
    <w:rsid w:val="00961161"/>
    <w:rsid w:val="0096135F"/>
    <w:rsid w:val="0096143E"/>
    <w:rsid w:val="0096148D"/>
    <w:rsid w:val="00961544"/>
    <w:rsid w:val="00961FD6"/>
    <w:rsid w:val="00962159"/>
    <w:rsid w:val="009625D1"/>
    <w:rsid w:val="00962608"/>
    <w:rsid w:val="00962C85"/>
    <w:rsid w:val="00962FE9"/>
    <w:rsid w:val="009630F4"/>
    <w:rsid w:val="00963286"/>
    <w:rsid w:val="009634C7"/>
    <w:rsid w:val="0096392C"/>
    <w:rsid w:val="00963AB2"/>
    <w:rsid w:val="00963F56"/>
    <w:rsid w:val="009640FB"/>
    <w:rsid w:val="009642B2"/>
    <w:rsid w:val="00964351"/>
    <w:rsid w:val="009648C3"/>
    <w:rsid w:val="009651C9"/>
    <w:rsid w:val="0096522C"/>
    <w:rsid w:val="009652A0"/>
    <w:rsid w:val="00965B58"/>
    <w:rsid w:val="00966244"/>
    <w:rsid w:val="0096638E"/>
    <w:rsid w:val="00966417"/>
    <w:rsid w:val="00966482"/>
    <w:rsid w:val="0096736C"/>
    <w:rsid w:val="009679CB"/>
    <w:rsid w:val="00967DAD"/>
    <w:rsid w:val="00967F63"/>
    <w:rsid w:val="00967F77"/>
    <w:rsid w:val="00970737"/>
    <w:rsid w:val="00970ECE"/>
    <w:rsid w:val="00971256"/>
    <w:rsid w:val="00971C6B"/>
    <w:rsid w:val="009722EB"/>
    <w:rsid w:val="009738AF"/>
    <w:rsid w:val="00973CBA"/>
    <w:rsid w:val="00973E08"/>
    <w:rsid w:val="00974147"/>
    <w:rsid w:val="00974658"/>
    <w:rsid w:val="009749B2"/>
    <w:rsid w:val="00974E47"/>
    <w:rsid w:val="00975B39"/>
    <w:rsid w:val="00975B87"/>
    <w:rsid w:val="00975E35"/>
    <w:rsid w:val="00975E3A"/>
    <w:rsid w:val="00975F7A"/>
    <w:rsid w:val="009760C3"/>
    <w:rsid w:val="00976280"/>
    <w:rsid w:val="0097741B"/>
    <w:rsid w:val="009774E7"/>
    <w:rsid w:val="00977F9D"/>
    <w:rsid w:val="0098061B"/>
    <w:rsid w:val="009811F0"/>
    <w:rsid w:val="00981B2B"/>
    <w:rsid w:val="00982C3C"/>
    <w:rsid w:val="00982D44"/>
    <w:rsid w:val="00983D7A"/>
    <w:rsid w:val="00984136"/>
    <w:rsid w:val="00984446"/>
    <w:rsid w:val="0098459D"/>
    <w:rsid w:val="009848E5"/>
    <w:rsid w:val="00984C67"/>
    <w:rsid w:val="00984CDC"/>
    <w:rsid w:val="0098572A"/>
    <w:rsid w:val="009859F3"/>
    <w:rsid w:val="00985CB1"/>
    <w:rsid w:val="00985CF8"/>
    <w:rsid w:val="00985E5C"/>
    <w:rsid w:val="0098627B"/>
    <w:rsid w:val="00986E2A"/>
    <w:rsid w:val="00987365"/>
    <w:rsid w:val="0098777F"/>
    <w:rsid w:val="00990278"/>
    <w:rsid w:val="00990388"/>
    <w:rsid w:val="009909BD"/>
    <w:rsid w:val="00990B08"/>
    <w:rsid w:val="00990E3B"/>
    <w:rsid w:val="00991016"/>
    <w:rsid w:val="0099112F"/>
    <w:rsid w:val="00991DDD"/>
    <w:rsid w:val="00991E46"/>
    <w:rsid w:val="00991FDB"/>
    <w:rsid w:val="009921F6"/>
    <w:rsid w:val="00992FD3"/>
    <w:rsid w:val="00993176"/>
    <w:rsid w:val="009935A6"/>
    <w:rsid w:val="00993781"/>
    <w:rsid w:val="00993C05"/>
    <w:rsid w:val="00994130"/>
    <w:rsid w:val="009945B4"/>
    <w:rsid w:val="009946A3"/>
    <w:rsid w:val="009947B0"/>
    <w:rsid w:val="00994F30"/>
    <w:rsid w:val="00995223"/>
    <w:rsid w:val="00995316"/>
    <w:rsid w:val="009959DA"/>
    <w:rsid w:val="00995ACF"/>
    <w:rsid w:val="00995BD8"/>
    <w:rsid w:val="0099721D"/>
    <w:rsid w:val="00997375"/>
    <w:rsid w:val="009A053A"/>
    <w:rsid w:val="009A054B"/>
    <w:rsid w:val="009A084C"/>
    <w:rsid w:val="009A09D1"/>
    <w:rsid w:val="009A0CAD"/>
    <w:rsid w:val="009A0D44"/>
    <w:rsid w:val="009A15D0"/>
    <w:rsid w:val="009A1954"/>
    <w:rsid w:val="009A1ACB"/>
    <w:rsid w:val="009A1B2C"/>
    <w:rsid w:val="009A2ABE"/>
    <w:rsid w:val="009A2D80"/>
    <w:rsid w:val="009A3945"/>
    <w:rsid w:val="009A4163"/>
    <w:rsid w:val="009A428A"/>
    <w:rsid w:val="009A4841"/>
    <w:rsid w:val="009A48E4"/>
    <w:rsid w:val="009A4D8F"/>
    <w:rsid w:val="009A50CE"/>
    <w:rsid w:val="009A565C"/>
    <w:rsid w:val="009A5CF3"/>
    <w:rsid w:val="009A69AF"/>
    <w:rsid w:val="009A69B9"/>
    <w:rsid w:val="009A6FE2"/>
    <w:rsid w:val="009A727A"/>
    <w:rsid w:val="009A73E1"/>
    <w:rsid w:val="009A74FE"/>
    <w:rsid w:val="009A78E9"/>
    <w:rsid w:val="009A7CE2"/>
    <w:rsid w:val="009A7D28"/>
    <w:rsid w:val="009A7DE0"/>
    <w:rsid w:val="009A7FBD"/>
    <w:rsid w:val="009B02E7"/>
    <w:rsid w:val="009B0CAE"/>
    <w:rsid w:val="009B1554"/>
    <w:rsid w:val="009B161B"/>
    <w:rsid w:val="009B1766"/>
    <w:rsid w:val="009B1906"/>
    <w:rsid w:val="009B1FFC"/>
    <w:rsid w:val="009B2C3F"/>
    <w:rsid w:val="009B2C42"/>
    <w:rsid w:val="009B3206"/>
    <w:rsid w:val="009B3377"/>
    <w:rsid w:val="009B34E6"/>
    <w:rsid w:val="009B3F77"/>
    <w:rsid w:val="009B4CC8"/>
    <w:rsid w:val="009B503E"/>
    <w:rsid w:val="009B5BB8"/>
    <w:rsid w:val="009B5C66"/>
    <w:rsid w:val="009B5F71"/>
    <w:rsid w:val="009B5FCF"/>
    <w:rsid w:val="009B60F3"/>
    <w:rsid w:val="009B63B1"/>
    <w:rsid w:val="009B66E7"/>
    <w:rsid w:val="009B68E3"/>
    <w:rsid w:val="009B6970"/>
    <w:rsid w:val="009B71C6"/>
    <w:rsid w:val="009B7887"/>
    <w:rsid w:val="009B7BB6"/>
    <w:rsid w:val="009C0795"/>
    <w:rsid w:val="009C07F2"/>
    <w:rsid w:val="009C0909"/>
    <w:rsid w:val="009C1040"/>
    <w:rsid w:val="009C1156"/>
    <w:rsid w:val="009C1C18"/>
    <w:rsid w:val="009C1D4A"/>
    <w:rsid w:val="009C1F09"/>
    <w:rsid w:val="009C1FFC"/>
    <w:rsid w:val="009C2332"/>
    <w:rsid w:val="009C2E94"/>
    <w:rsid w:val="009C2EDE"/>
    <w:rsid w:val="009C2FCD"/>
    <w:rsid w:val="009C316B"/>
    <w:rsid w:val="009C3597"/>
    <w:rsid w:val="009C38A7"/>
    <w:rsid w:val="009C399A"/>
    <w:rsid w:val="009C399B"/>
    <w:rsid w:val="009C3AAA"/>
    <w:rsid w:val="009C3CBE"/>
    <w:rsid w:val="009C3DFC"/>
    <w:rsid w:val="009C3EE8"/>
    <w:rsid w:val="009C4321"/>
    <w:rsid w:val="009C4537"/>
    <w:rsid w:val="009C4929"/>
    <w:rsid w:val="009C495F"/>
    <w:rsid w:val="009C4FB9"/>
    <w:rsid w:val="009C582F"/>
    <w:rsid w:val="009C59BB"/>
    <w:rsid w:val="009C5E12"/>
    <w:rsid w:val="009C6716"/>
    <w:rsid w:val="009C6E8C"/>
    <w:rsid w:val="009C73C8"/>
    <w:rsid w:val="009C762E"/>
    <w:rsid w:val="009C771B"/>
    <w:rsid w:val="009C788F"/>
    <w:rsid w:val="009C7C19"/>
    <w:rsid w:val="009D0135"/>
    <w:rsid w:val="009D0203"/>
    <w:rsid w:val="009D0691"/>
    <w:rsid w:val="009D094E"/>
    <w:rsid w:val="009D0C11"/>
    <w:rsid w:val="009D0F41"/>
    <w:rsid w:val="009D11C3"/>
    <w:rsid w:val="009D1641"/>
    <w:rsid w:val="009D1702"/>
    <w:rsid w:val="009D1B79"/>
    <w:rsid w:val="009D2904"/>
    <w:rsid w:val="009D2B43"/>
    <w:rsid w:val="009D37E7"/>
    <w:rsid w:val="009D39DC"/>
    <w:rsid w:val="009D4319"/>
    <w:rsid w:val="009D43D9"/>
    <w:rsid w:val="009D4580"/>
    <w:rsid w:val="009D46D5"/>
    <w:rsid w:val="009D471D"/>
    <w:rsid w:val="009D528E"/>
    <w:rsid w:val="009D548B"/>
    <w:rsid w:val="009D5686"/>
    <w:rsid w:val="009D5856"/>
    <w:rsid w:val="009D5E5E"/>
    <w:rsid w:val="009D62DF"/>
    <w:rsid w:val="009D665C"/>
    <w:rsid w:val="009D67C5"/>
    <w:rsid w:val="009D6ABB"/>
    <w:rsid w:val="009D6EBB"/>
    <w:rsid w:val="009D7351"/>
    <w:rsid w:val="009E0471"/>
    <w:rsid w:val="009E0973"/>
    <w:rsid w:val="009E0AD9"/>
    <w:rsid w:val="009E0BD2"/>
    <w:rsid w:val="009E0C3D"/>
    <w:rsid w:val="009E0E35"/>
    <w:rsid w:val="009E0EF2"/>
    <w:rsid w:val="009E1070"/>
    <w:rsid w:val="009E12EC"/>
    <w:rsid w:val="009E1CAD"/>
    <w:rsid w:val="009E1F0B"/>
    <w:rsid w:val="009E208C"/>
    <w:rsid w:val="009E230E"/>
    <w:rsid w:val="009E251C"/>
    <w:rsid w:val="009E257B"/>
    <w:rsid w:val="009E28F4"/>
    <w:rsid w:val="009E31DD"/>
    <w:rsid w:val="009E336D"/>
    <w:rsid w:val="009E3447"/>
    <w:rsid w:val="009E3C38"/>
    <w:rsid w:val="009E46C8"/>
    <w:rsid w:val="009E4990"/>
    <w:rsid w:val="009E49C9"/>
    <w:rsid w:val="009E4B15"/>
    <w:rsid w:val="009E4F15"/>
    <w:rsid w:val="009E4F68"/>
    <w:rsid w:val="009E51EE"/>
    <w:rsid w:val="009E5974"/>
    <w:rsid w:val="009E5B69"/>
    <w:rsid w:val="009E5B74"/>
    <w:rsid w:val="009E606F"/>
    <w:rsid w:val="009E60AD"/>
    <w:rsid w:val="009E6498"/>
    <w:rsid w:val="009E6A85"/>
    <w:rsid w:val="009E6F48"/>
    <w:rsid w:val="009E77E5"/>
    <w:rsid w:val="009E79EA"/>
    <w:rsid w:val="009E7A9E"/>
    <w:rsid w:val="009E7BBA"/>
    <w:rsid w:val="009E7C1C"/>
    <w:rsid w:val="009E7FA8"/>
    <w:rsid w:val="009F01C6"/>
    <w:rsid w:val="009F044E"/>
    <w:rsid w:val="009F0708"/>
    <w:rsid w:val="009F0F5C"/>
    <w:rsid w:val="009F13DF"/>
    <w:rsid w:val="009F1A49"/>
    <w:rsid w:val="009F1ACB"/>
    <w:rsid w:val="009F1D99"/>
    <w:rsid w:val="009F1D9E"/>
    <w:rsid w:val="009F1DDE"/>
    <w:rsid w:val="009F1FBE"/>
    <w:rsid w:val="009F21EC"/>
    <w:rsid w:val="009F2696"/>
    <w:rsid w:val="009F2806"/>
    <w:rsid w:val="009F2898"/>
    <w:rsid w:val="009F2F56"/>
    <w:rsid w:val="009F2F98"/>
    <w:rsid w:val="009F3167"/>
    <w:rsid w:val="009F32D6"/>
    <w:rsid w:val="009F350E"/>
    <w:rsid w:val="009F374D"/>
    <w:rsid w:val="009F3B78"/>
    <w:rsid w:val="009F40D8"/>
    <w:rsid w:val="009F4372"/>
    <w:rsid w:val="009F457E"/>
    <w:rsid w:val="009F4CFC"/>
    <w:rsid w:val="009F4D04"/>
    <w:rsid w:val="009F518C"/>
    <w:rsid w:val="009F5FD8"/>
    <w:rsid w:val="009F6C7F"/>
    <w:rsid w:val="009F6F78"/>
    <w:rsid w:val="00A007DA"/>
    <w:rsid w:val="00A00B22"/>
    <w:rsid w:val="00A00E5E"/>
    <w:rsid w:val="00A01770"/>
    <w:rsid w:val="00A0282A"/>
    <w:rsid w:val="00A028A9"/>
    <w:rsid w:val="00A028BC"/>
    <w:rsid w:val="00A02B3E"/>
    <w:rsid w:val="00A03962"/>
    <w:rsid w:val="00A0410C"/>
    <w:rsid w:val="00A043E6"/>
    <w:rsid w:val="00A044C5"/>
    <w:rsid w:val="00A046F5"/>
    <w:rsid w:val="00A04F69"/>
    <w:rsid w:val="00A05205"/>
    <w:rsid w:val="00A054F5"/>
    <w:rsid w:val="00A0580E"/>
    <w:rsid w:val="00A05991"/>
    <w:rsid w:val="00A05BC1"/>
    <w:rsid w:val="00A05E4F"/>
    <w:rsid w:val="00A05F3E"/>
    <w:rsid w:val="00A06945"/>
    <w:rsid w:val="00A06B45"/>
    <w:rsid w:val="00A06C50"/>
    <w:rsid w:val="00A071CE"/>
    <w:rsid w:val="00A0739E"/>
    <w:rsid w:val="00A106CD"/>
    <w:rsid w:val="00A11BBA"/>
    <w:rsid w:val="00A12B49"/>
    <w:rsid w:val="00A12B8A"/>
    <w:rsid w:val="00A130E5"/>
    <w:rsid w:val="00A1336F"/>
    <w:rsid w:val="00A13437"/>
    <w:rsid w:val="00A1353F"/>
    <w:rsid w:val="00A13A9D"/>
    <w:rsid w:val="00A13B06"/>
    <w:rsid w:val="00A13BEF"/>
    <w:rsid w:val="00A13D8C"/>
    <w:rsid w:val="00A13EDE"/>
    <w:rsid w:val="00A14668"/>
    <w:rsid w:val="00A14877"/>
    <w:rsid w:val="00A148B0"/>
    <w:rsid w:val="00A15158"/>
    <w:rsid w:val="00A15596"/>
    <w:rsid w:val="00A157B0"/>
    <w:rsid w:val="00A160F7"/>
    <w:rsid w:val="00A16119"/>
    <w:rsid w:val="00A168FA"/>
    <w:rsid w:val="00A1696A"/>
    <w:rsid w:val="00A178FD"/>
    <w:rsid w:val="00A2003A"/>
    <w:rsid w:val="00A2026A"/>
    <w:rsid w:val="00A2043F"/>
    <w:rsid w:val="00A20793"/>
    <w:rsid w:val="00A214A0"/>
    <w:rsid w:val="00A218E6"/>
    <w:rsid w:val="00A21A7D"/>
    <w:rsid w:val="00A21BB6"/>
    <w:rsid w:val="00A2220D"/>
    <w:rsid w:val="00A22293"/>
    <w:rsid w:val="00A224E5"/>
    <w:rsid w:val="00A22712"/>
    <w:rsid w:val="00A227AE"/>
    <w:rsid w:val="00A232CB"/>
    <w:rsid w:val="00A236A3"/>
    <w:rsid w:val="00A23CF0"/>
    <w:rsid w:val="00A24377"/>
    <w:rsid w:val="00A24841"/>
    <w:rsid w:val="00A248E4"/>
    <w:rsid w:val="00A24D9B"/>
    <w:rsid w:val="00A24F0E"/>
    <w:rsid w:val="00A2577B"/>
    <w:rsid w:val="00A25A92"/>
    <w:rsid w:val="00A2616F"/>
    <w:rsid w:val="00A262C7"/>
    <w:rsid w:val="00A26590"/>
    <w:rsid w:val="00A26754"/>
    <w:rsid w:val="00A267A1"/>
    <w:rsid w:val="00A27D01"/>
    <w:rsid w:val="00A27EE1"/>
    <w:rsid w:val="00A300E7"/>
    <w:rsid w:val="00A30406"/>
    <w:rsid w:val="00A308AB"/>
    <w:rsid w:val="00A30BBE"/>
    <w:rsid w:val="00A30F64"/>
    <w:rsid w:val="00A31061"/>
    <w:rsid w:val="00A31961"/>
    <w:rsid w:val="00A31ABA"/>
    <w:rsid w:val="00A31D4D"/>
    <w:rsid w:val="00A32381"/>
    <w:rsid w:val="00A326CF"/>
    <w:rsid w:val="00A328DB"/>
    <w:rsid w:val="00A3301B"/>
    <w:rsid w:val="00A33205"/>
    <w:rsid w:val="00A339F5"/>
    <w:rsid w:val="00A33B15"/>
    <w:rsid w:val="00A33CE1"/>
    <w:rsid w:val="00A34014"/>
    <w:rsid w:val="00A34D1D"/>
    <w:rsid w:val="00A34E81"/>
    <w:rsid w:val="00A35109"/>
    <w:rsid w:val="00A35EB5"/>
    <w:rsid w:val="00A36CEC"/>
    <w:rsid w:val="00A36F6D"/>
    <w:rsid w:val="00A37253"/>
    <w:rsid w:val="00A37330"/>
    <w:rsid w:val="00A377FF"/>
    <w:rsid w:val="00A37874"/>
    <w:rsid w:val="00A37A22"/>
    <w:rsid w:val="00A40015"/>
    <w:rsid w:val="00A40901"/>
    <w:rsid w:val="00A40A84"/>
    <w:rsid w:val="00A40D73"/>
    <w:rsid w:val="00A40F08"/>
    <w:rsid w:val="00A4122A"/>
    <w:rsid w:val="00A414D1"/>
    <w:rsid w:val="00A4163D"/>
    <w:rsid w:val="00A4213D"/>
    <w:rsid w:val="00A42B70"/>
    <w:rsid w:val="00A42F82"/>
    <w:rsid w:val="00A430A3"/>
    <w:rsid w:val="00A43133"/>
    <w:rsid w:val="00A43414"/>
    <w:rsid w:val="00A43ADC"/>
    <w:rsid w:val="00A43D95"/>
    <w:rsid w:val="00A43F3A"/>
    <w:rsid w:val="00A43FCB"/>
    <w:rsid w:val="00A441B0"/>
    <w:rsid w:val="00A44C9B"/>
    <w:rsid w:val="00A44F13"/>
    <w:rsid w:val="00A44FE3"/>
    <w:rsid w:val="00A450BA"/>
    <w:rsid w:val="00A45AE4"/>
    <w:rsid w:val="00A45CF9"/>
    <w:rsid w:val="00A46433"/>
    <w:rsid w:val="00A4670F"/>
    <w:rsid w:val="00A46A8D"/>
    <w:rsid w:val="00A46CDD"/>
    <w:rsid w:val="00A47624"/>
    <w:rsid w:val="00A47D0B"/>
    <w:rsid w:val="00A47D83"/>
    <w:rsid w:val="00A50057"/>
    <w:rsid w:val="00A500ED"/>
    <w:rsid w:val="00A50380"/>
    <w:rsid w:val="00A50958"/>
    <w:rsid w:val="00A50A0A"/>
    <w:rsid w:val="00A50D4B"/>
    <w:rsid w:val="00A50EEC"/>
    <w:rsid w:val="00A50EEE"/>
    <w:rsid w:val="00A51199"/>
    <w:rsid w:val="00A5127E"/>
    <w:rsid w:val="00A51524"/>
    <w:rsid w:val="00A5250D"/>
    <w:rsid w:val="00A52A2F"/>
    <w:rsid w:val="00A52B22"/>
    <w:rsid w:val="00A53F36"/>
    <w:rsid w:val="00A54113"/>
    <w:rsid w:val="00A54807"/>
    <w:rsid w:val="00A5485A"/>
    <w:rsid w:val="00A560DD"/>
    <w:rsid w:val="00A56413"/>
    <w:rsid w:val="00A56D6F"/>
    <w:rsid w:val="00A57753"/>
    <w:rsid w:val="00A578DC"/>
    <w:rsid w:val="00A57994"/>
    <w:rsid w:val="00A57FA8"/>
    <w:rsid w:val="00A60A8A"/>
    <w:rsid w:val="00A6161E"/>
    <w:rsid w:val="00A61737"/>
    <w:rsid w:val="00A618C1"/>
    <w:rsid w:val="00A61D34"/>
    <w:rsid w:val="00A6257C"/>
    <w:rsid w:val="00A62F10"/>
    <w:rsid w:val="00A636F7"/>
    <w:rsid w:val="00A63881"/>
    <w:rsid w:val="00A638AA"/>
    <w:rsid w:val="00A639DF"/>
    <w:rsid w:val="00A63D24"/>
    <w:rsid w:val="00A63DF0"/>
    <w:rsid w:val="00A641B1"/>
    <w:rsid w:val="00A64C79"/>
    <w:rsid w:val="00A64D71"/>
    <w:rsid w:val="00A654FB"/>
    <w:rsid w:val="00A6578B"/>
    <w:rsid w:val="00A65B7C"/>
    <w:rsid w:val="00A6601D"/>
    <w:rsid w:val="00A66861"/>
    <w:rsid w:val="00A66E4D"/>
    <w:rsid w:val="00A6728F"/>
    <w:rsid w:val="00A678EB"/>
    <w:rsid w:val="00A67AFE"/>
    <w:rsid w:val="00A67B04"/>
    <w:rsid w:val="00A67E9D"/>
    <w:rsid w:val="00A67F6B"/>
    <w:rsid w:val="00A7089A"/>
    <w:rsid w:val="00A70C54"/>
    <w:rsid w:val="00A715B8"/>
    <w:rsid w:val="00A71BCC"/>
    <w:rsid w:val="00A72984"/>
    <w:rsid w:val="00A7348F"/>
    <w:rsid w:val="00A73848"/>
    <w:rsid w:val="00A74D74"/>
    <w:rsid w:val="00A7594B"/>
    <w:rsid w:val="00A75F1E"/>
    <w:rsid w:val="00A760CF"/>
    <w:rsid w:val="00A760E5"/>
    <w:rsid w:val="00A76473"/>
    <w:rsid w:val="00A764EB"/>
    <w:rsid w:val="00A76924"/>
    <w:rsid w:val="00A771CF"/>
    <w:rsid w:val="00A77643"/>
    <w:rsid w:val="00A7778C"/>
    <w:rsid w:val="00A77813"/>
    <w:rsid w:val="00A77E78"/>
    <w:rsid w:val="00A80258"/>
    <w:rsid w:val="00A80754"/>
    <w:rsid w:val="00A80BCA"/>
    <w:rsid w:val="00A80EC2"/>
    <w:rsid w:val="00A8141C"/>
    <w:rsid w:val="00A8150F"/>
    <w:rsid w:val="00A81DD9"/>
    <w:rsid w:val="00A8253D"/>
    <w:rsid w:val="00A82B5D"/>
    <w:rsid w:val="00A82CAB"/>
    <w:rsid w:val="00A82D9E"/>
    <w:rsid w:val="00A8406F"/>
    <w:rsid w:val="00A844D0"/>
    <w:rsid w:val="00A84937"/>
    <w:rsid w:val="00A849F3"/>
    <w:rsid w:val="00A84A7C"/>
    <w:rsid w:val="00A851DE"/>
    <w:rsid w:val="00A8547E"/>
    <w:rsid w:val="00A855B5"/>
    <w:rsid w:val="00A8588E"/>
    <w:rsid w:val="00A85D0F"/>
    <w:rsid w:val="00A85E6A"/>
    <w:rsid w:val="00A860A1"/>
    <w:rsid w:val="00A86119"/>
    <w:rsid w:val="00A86C46"/>
    <w:rsid w:val="00A86E67"/>
    <w:rsid w:val="00A86FE7"/>
    <w:rsid w:val="00A87979"/>
    <w:rsid w:val="00A879D1"/>
    <w:rsid w:val="00A87B72"/>
    <w:rsid w:val="00A87F47"/>
    <w:rsid w:val="00A9071F"/>
    <w:rsid w:val="00A909D5"/>
    <w:rsid w:val="00A90D85"/>
    <w:rsid w:val="00A910D4"/>
    <w:rsid w:val="00A911E1"/>
    <w:rsid w:val="00A91255"/>
    <w:rsid w:val="00A91E2B"/>
    <w:rsid w:val="00A91F01"/>
    <w:rsid w:val="00A92016"/>
    <w:rsid w:val="00A92175"/>
    <w:rsid w:val="00A92710"/>
    <w:rsid w:val="00A93D18"/>
    <w:rsid w:val="00A946D7"/>
    <w:rsid w:val="00A947FA"/>
    <w:rsid w:val="00A952DA"/>
    <w:rsid w:val="00A952DF"/>
    <w:rsid w:val="00A95706"/>
    <w:rsid w:val="00A9588F"/>
    <w:rsid w:val="00A958EC"/>
    <w:rsid w:val="00A95A33"/>
    <w:rsid w:val="00A95D16"/>
    <w:rsid w:val="00A95E49"/>
    <w:rsid w:val="00A95EC3"/>
    <w:rsid w:val="00A95F95"/>
    <w:rsid w:val="00A96646"/>
    <w:rsid w:val="00A96880"/>
    <w:rsid w:val="00A96A70"/>
    <w:rsid w:val="00A96E68"/>
    <w:rsid w:val="00A96E9F"/>
    <w:rsid w:val="00A96EE4"/>
    <w:rsid w:val="00A970F7"/>
    <w:rsid w:val="00A979E4"/>
    <w:rsid w:val="00A97A9A"/>
    <w:rsid w:val="00A97C20"/>
    <w:rsid w:val="00A97CDE"/>
    <w:rsid w:val="00A97D38"/>
    <w:rsid w:val="00A97E4A"/>
    <w:rsid w:val="00A97FDB"/>
    <w:rsid w:val="00AA06EF"/>
    <w:rsid w:val="00AA08C5"/>
    <w:rsid w:val="00AA0965"/>
    <w:rsid w:val="00AA1004"/>
    <w:rsid w:val="00AA113A"/>
    <w:rsid w:val="00AA13F4"/>
    <w:rsid w:val="00AA16B3"/>
    <w:rsid w:val="00AA1750"/>
    <w:rsid w:val="00AA19E0"/>
    <w:rsid w:val="00AA1CCB"/>
    <w:rsid w:val="00AA2023"/>
    <w:rsid w:val="00AA291D"/>
    <w:rsid w:val="00AA33AF"/>
    <w:rsid w:val="00AA37A5"/>
    <w:rsid w:val="00AA3DC9"/>
    <w:rsid w:val="00AA4008"/>
    <w:rsid w:val="00AA4027"/>
    <w:rsid w:val="00AA4361"/>
    <w:rsid w:val="00AA447A"/>
    <w:rsid w:val="00AA4759"/>
    <w:rsid w:val="00AA4DBE"/>
    <w:rsid w:val="00AA5648"/>
    <w:rsid w:val="00AA627E"/>
    <w:rsid w:val="00AA6D0A"/>
    <w:rsid w:val="00AA6FDA"/>
    <w:rsid w:val="00AA706D"/>
    <w:rsid w:val="00AA774F"/>
    <w:rsid w:val="00AA7E0A"/>
    <w:rsid w:val="00AB011C"/>
    <w:rsid w:val="00AB0154"/>
    <w:rsid w:val="00AB1452"/>
    <w:rsid w:val="00AB14A3"/>
    <w:rsid w:val="00AB159F"/>
    <w:rsid w:val="00AB192B"/>
    <w:rsid w:val="00AB1D7D"/>
    <w:rsid w:val="00AB1E50"/>
    <w:rsid w:val="00AB2B42"/>
    <w:rsid w:val="00AB2C56"/>
    <w:rsid w:val="00AB3079"/>
    <w:rsid w:val="00AB31E4"/>
    <w:rsid w:val="00AB38BA"/>
    <w:rsid w:val="00AB3B57"/>
    <w:rsid w:val="00AB3C19"/>
    <w:rsid w:val="00AB3E69"/>
    <w:rsid w:val="00AB4515"/>
    <w:rsid w:val="00AB4610"/>
    <w:rsid w:val="00AB488D"/>
    <w:rsid w:val="00AB4C8D"/>
    <w:rsid w:val="00AB4C9E"/>
    <w:rsid w:val="00AB4ED2"/>
    <w:rsid w:val="00AB50FF"/>
    <w:rsid w:val="00AB52E3"/>
    <w:rsid w:val="00AB534B"/>
    <w:rsid w:val="00AB5969"/>
    <w:rsid w:val="00AB5996"/>
    <w:rsid w:val="00AB6B34"/>
    <w:rsid w:val="00AB6B91"/>
    <w:rsid w:val="00AB777D"/>
    <w:rsid w:val="00AC03F3"/>
    <w:rsid w:val="00AC103B"/>
    <w:rsid w:val="00AC11DE"/>
    <w:rsid w:val="00AC14D0"/>
    <w:rsid w:val="00AC2389"/>
    <w:rsid w:val="00AC2CF7"/>
    <w:rsid w:val="00AC327F"/>
    <w:rsid w:val="00AC3477"/>
    <w:rsid w:val="00AC372C"/>
    <w:rsid w:val="00AC3AB2"/>
    <w:rsid w:val="00AC3CE5"/>
    <w:rsid w:val="00AC3FED"/>
    <w:rsid w:val="00AC4B2C"/>
    <w:rsid w:val="00AC4B7E"/>
    <w:rsid w:val="00AC5448"/>
    <w:rsid w:val="00AC62D1"/>
    <w:rsid w:val="00AC65F2"/>
    <w:rsid w:val="00AC6CC8"/>
    <w:rsid w:val="00AC72E5"/>
    <w:rsid w:val="00AC736D"/>
    <w:rsid w:val="00AC768A"/>
    <w:rsid w:val="00AC7ABC"/>
    <w:rsid w:val="00AC7C72"/>
    <w:rsid w:val="00AC7FFB"/>
    <w:rsid w:val="00AD021F"/>
    <w:rsid w:val="00AD03AE"/>
    <w:rsid w:val="00AD0623"/>
    <w:rsid w:val="00AD0D78"/>
    <w:rsid w:val="00AD118D"/>
    <w:rsid w:val="00AD11E7"/>
    <w:rsid w:val="00AD17F6"/>
    <w:rsid w:val="00AD1AFE"/>
    <w:rsid w:val="00AD1E07"/>
    <w:rsid w:val="00AD277F"/>
    <w:rsid w:val="00AD2BB4"/>
    <w:rsid w:val="00AD2D83"/>
    <w:rsid w:val="00AD38F9"/>
    <w:rsid w:val="00AD3AD5"/>
    <w:rsid w:val="00AD475B"/>
    <w:rsid w:val="00AD483C"/>
    <w:rsid w:val="00AD4E03"/>
    <w:rsid w:val="00AD5320"/>
    <w:rsid w:val="00AD5A6D"/>
    <w:rsid w:val="00AD5AE1"/>
    <w:rsid w:val="00AD6396"/>
    <w:rsid w:val="00AD6A2B"/>
    <w:rsid w:val="00AD70A8"/>
    <w:rsid w:val="00AD7167"/>
    <w:rsid w:val="00AD73DD"/>
    <w:rsid w:val="00AD74F8"/>
    <w:rsid w:val="00AD7615"/>
    <w:rsid w:val="00AD7678"/>
    <w:rsid w:val="00AD7FD6"/>
    <w:rsid w:val="00AE04BB"/>
    <w:rsid w:val="00AE075D"/>
    <w:rsid w:val="00AE0766"/>
    <w:rsid w:val="00AE085F"/>
    <w:rsid w:val="00AE0969"/>
    <w:rsid w:val="00AE11B1"/>
    <w:rsid w:val="00AE126B"/>
    <w:rsid w:val="00AE1494"/>
    <w:rsid w:val="00AE1682"/>
    <w:rsid w:val="00AE1B8A"/>
    <w:rsid w:val="00AE2224"/>
    <w:rsid w:val="00AE277D"/>
    <w:rsid w:val="00AE294C"/>
    <w:rsid w:val="00AE2A9D"/>
    <w:rsid w:val="00AE3304"/>
    <w:rsid w:val="00AE34C2"/>
    <w:rsid w:val="00AE34F6"/>
    <w:rsid w:val="00AE3602"/>
    <w:rsid w:val="00AE3646"/>
    <w:rsid w:val="00AE3A0F"/>
    <w:rsid w:val="00AE41E1"/>
    <w:rsid w:val="00AE4C6C"/>
    <w:rsid w:val="00AE4CB3"/>
    <w:rsid w:val="00AE5006"/>
    <w:rsid w:val="00AE5224"/>
    <w:rsid w:val="00AE52CF"/>
    <w:rsid w:val="00AE52D3"/>
    <w:rsid w:val="00AE5635"/>
    <w:rsid w:val="00AE5E4C"/>
    <w:rsid w:val="00AE639C"/>
    <w:rsid w:val="00AE6E56"/>
    <w:rsid w:val="00AE6F23"/>
    <w:rsid w:val="00AF02CE"/>
    <w:rsid w:val="00AF03A0"/>
    <w:rsid w:val="00AF135B"/>
    <w:rsid w:val="00AF21D1"/>
    <w:rsid w:val="00AF28FE"/>
    <w:rsid w:val="00AF2DD2"/>
    <w:rsid w:val="00AF30B3"/>
    <w:rsid w:val="00AF320E"/>
    <w:rsid w:val="00AF346E"/>
    <w:rsid w:val="00AF3D23"/>
    <w:rsid w:val="00AF4271"/>
    <w:rsid w:val="00AF4D8D"/>
    <w:rsid w:val="00AF4E20"/>
    <w:rsid w:val="00AF4EDD"/>
    <w:rsid w:val="00AF5D4E"/>
    <w:rsid w:val="00AF655F"/>
    <w:rsid w:val="00AF670B"/>
    <w:rsid w:val="00AF6B78"/>
    <w:rsid w:val="00AF73BE"/>
    <w:rsid w:val="00AF7FB2"/>
    <w:rsid w:val="00B0044B"/>
    <w:rsid w:val="00B005BA"/>
    <w:rsid w:val="00B00B67"/>
    <w:rsid w:val="00B0151D"/>
    <w:rsid w:val="00B01670"/>
    <w:rsid w:val="00B01B53"/>
    <w:rsid w:val="00B01C10"/>
    <w:rsid w:val="00B01C82"/>
    <w:rsid w:val="00B024A9"/>
    <w:rsid w:val="00B02647"/>
    <w:rsid w:val="00B026B7"/>
    <w:rsid w:val="00B02861"/>
    <w:rsid w:val="00B03860"/>
    <w:rsid w:val="00B0389C"/>
    <w:rsid w:val="00B03FE4"/>
    <w:rsid w:val="00B045BA"/>
    <w:rsid w:val="00B04648"/>
    <w:rsid w:val="00B04885"/>
    <w:rsid w:val="00B04C33"/>
    <w:rsid w:val="00B04CC5"/>
    <w:rsid w:val="00B04D96"/>
    <w:rsid w:val="00B04F52"/>
    <w:rsid w:val="00B051B7"/>
    <w:rsid w:val="00B053DA"/>
    <w:rsid w:val="00B054F9"/>
    <w:rsid w:val="00B057C3"/>
    <w:rsid w:val="00B05869"/>
    <w:rsid w:val="00B0599D"/>
    <w:rsid w:val="00B0603D"/>
    <w:rsid w:val="00B06628"/>
    <w:rsid w:val="00B066D8"/>
    <w:rsid w:val="00B06C02"/>
    <w:rsid w:val="00B06FF2"/>
    <w:rsid w:val="00B0783C"/>
    <w:rsid w:val="00B07ECC"/>
    <w:rsid w:val="00B100D5"/>
    <w:rsid w:val="00B10943"/>
    <w:rsid w:val="00B10D01"/>
    <w:rsid w:val="00B10D76"/>
    <w:rsid w:val="00B110F1"/>
    <w:rsid w:val="00B1131B"/>
    <w:rsid w:val="00B11998"/>
    <w:rsid w:val="00B11ADC"/>
    <w:rsid w:val="00B11B43"/>
    <w:rsid w:val="00B11D0F"/>
    <w:rsid w:val="00B11E86"/>
    <w:rsid w:val="00B11F30"/>
    <w:rsid w:val="00B121A2"/>
    <w:rsid w:val="00B12439"/>
    <w:rsid w:val="00B12B50"/>
    <w:rsid w:val="00B12ECB"/>
    <w:rsid w:val="00B134D6"/>
    <w:rsid w:val="00B13B1F"/>
    <w:rsid w:val="00B13D25"/>
    <w:rsid w:val="00B13D8B"/>
    <w:rsid w:val="00B1490C"/>
    <w:rsid w:val="00B15848"/>
    <w:rsid w:val="00B15960"/>
    <w:rsid w:val="00B15AA6"/>
    <w:rsid w:val="00B15E07"/>
    <w:rsid w:val="00B162E9"/>
    <w:rsid w:val="00B16499"/>
    <w:rsid w:val="00B16F7A"/>
    <w:rsid w:val="00B174D2"/>
    <w:rsid w:val="00B174DF"/>
    <w:rsid w:val="00B17D30"/>
    <w:rsid w:val="00B20344"/>
    <w:rsid w:val="00B203D6"/>
    <w:rsid w:val="00B2040F"/>
    <w:rsid w:val="00B206B1"/>
    <w:rsid w:val="00B206CB"/>
    <w:rsid w:val="00B209E4"/>
    <w:rsid w:val="00B20BC1"/>
    <w:rsid w:val="00B211D5"/>
    <w:rsid w:val="00B213FA"/>
    <w:rsid w:val="00B214A4"/>
    <w:rsid w:val="00B21879"/>
    <w:rsid w:val="00B21B84"/>
    <w:rsid w:val="00B21DB7"/>
    <w:rsid w:val="00B22060"/>
    <w:rsid w:val="00B228E0"/>
    <w:rsid w:val="00B22A90"/>
    <w:rsid w:val="00B2310C"/>
    <w:rsid w:val="00B23393"/>
    <w:rsid w:val="00B23954"/>
    <w:rsid w:val="00B23D62"/>
    <w:rsid w:val="00B24391"/>
    <w:rsid w:val="00B2488D"/>
    <w:rsid w:val="00B24D41"/>
    <w:rsid w:val="00B24ECE"/>
    <w:rsid w:val="00B25662"/>
    <w:rsid w:val="00B25995"/>
    <w:rsid w:val="00B25A1C"/>
    <w:rsid w:val="00B25AA5"/>
    <w:rsid w:val="00B2601C"/>
    <w:rsid w:val="00B26293"/>
    <w:rsid w:val="00B26438"/>
    <w:rsid w:val="00B2672E"/>
    <w:rsid w:val="00B26800"/>
    <w:rsid w:val="00B27053"/>
    <w:rsid w:val="00B27A5A"/>
    <w:rsid w:val="00B3031A"/>
    <w:rsid w:val="00B30AB1"/>
    <w:rsid w:val="00B30C72"/>
    <w:rsid w:val="00B30D36"/>
    <w:rsid w:val="00B310D9"/>
    <w:rsid w:val="00B3168E"/>
    <w:rsid w:val="00B317BB"/>
    <w:rsid w:val="00B31818"/>
    <w:rsid w:val="00B31D54"/>
    <w:rsid w:val="00B31E40"/>
    <w:rsid w:val="00B321D1"/>
    <w:rsid w:val="00B323FB"/>
    <w:rsid w:val="00B335A5"/>
    <w:rsid w:val="00B33A5B"/>
    <w:rsid w:val="00B33D1A"/>
    <w:rsid w:val="00B34628"/>
    <w:rsid w:val="00B346C2"/>
    <w:rsid w:val="00B3553C"/>
    <w:rsid w:val="00B355A4"/>
    <w:rsid w:val="00B358D7"/>
    <w:rsid w:val="00B35CB0"/>
    <w:rsid w:val="00B362E9"/>
    <w:rsid w:val="00B3670F"/>
    <w:rsid w:val="00B367B2"/>
    <w:rsid w:val="00B36F42"/>
    <w:rsid w:val="00B372D9"/>
    <w:rsid w:val="00B3750E"/>
    <w:rsid w:val="00B37989"/>
    <w:rsid w:val="00B37BA0"/>
    <w:rsid w:val="00B37E10"/>
    <w:rsid w:val="00B4047F"/>
    <w:rsid w:val="00B404A7"/>
    <w:rsid w:val="00B406EF"/>
    <w:rsid w:val="00B40BFD"/>
    <w:rsid w:val="00B40F6D"/>
    <w:rsid w:val="00B410AD"/>
    <w:rsid w:val="00B41441"/>
    <w:rsid w:val="00B41445"/>
    <w:rsid w:val="00B419E0"/>
    <w:rsid w:val="00B42508"/>
    <w:rsid w:val="00B42578"/>
    <w:rsid w:val="00B425F1"/>
    <w:rsid w:val="00B42CB2"/>
    <w:rsid w:val="00B42D99"/>
    <w:rsid w:val="00B4361F"/>
    <w:rsid w:val="00B43AC6"/>
    <w:rsid w:val="00B43DDA"/>
    <w:rsid w:val="00B4415B"/>
    <w:rsid w:val="00B4421F"/>
    <w:rsid w:val="00B446F1"/>
    <w:rsid w:val="00B44870"/>
    <w:rsid w:val="00B450DF"/>
    <w:rsid w:val="00B45435"/>
    <w:rsid w:val="00B4567D"/>
    <w:rsid w:val="00B4574A"/>
    <w:rsid w:val="00B4616F"/>
    <w:rsid w:val="00B46647"/>
    <w:rsid w:val="00B469B0"/>
    <w:rsid w:val="00B46BF5"/>
    <w:rsid w:val="00B46C84"/>
    <w:rsid w:val="00B47175"/>
    <w:rsid w:val="00B472AF"/>
    <w:rsid w:val="00B472E6"/>
    <w:rsid w:val="00B47648"/>
    <w:rsid w:val="00B50440"/>
    <w:rsid w:val="00B504EB"/>
    <w:rsid w:val="00B50B8A"/>
    <w:rsid w:val="00B51102"/>
    <w:rsid w:val="00B51BD9"/>
    <w:rsid w:val="00B51D02"/>
    <w:rsid w:val="00B51E6F"/>
    <w:rsid w:val="00B51FC7"/>
    <w:rsid w:val="00B52B46"/>
    <w:rsid w:val="00B5304B"/>
    <w:rsid w:val="00B530CF"/>
    <w:rsid w:val="00B53E99"/>
    <w:rsid w:val="00B53EFB"/>
    <w:rsid w:val="00B53FD7"/>
    <w:rsid w:val="00B5416A"/>
    <w:rsid w:val="00B54670"/>
    <w:rsid w:val="00B54A82"/>
    <w:rsid w:val="00B5501A"/>
    <w:rsid w:val="00B555E9"/>
    <w:rsid w:val="00B556CF"/>
    <w:rsid w:val="00B558EB"/>
    <w:rsid w:val="00B564CD"/>
    <w:rsid w:val="00B5677B"/>
    <w:rsid w:val="00B572ED"/>
    <w:rsid w:val="00B57464"/>
    <w:rsid w:val="00B57663"/>
    <w:rsid w:val="00B5795A"/>
    <w:rsid w:val="00B57CA9"/>
    <w:rsid w:val="00B57DD4"/>
    <w:rsid w:val="00B6039E"/>
    <w:rsid w:val="00B60502"/>
    <w:rsid w:val="00B60522"/>
    <w:rsid w:val="00B60645"/>
    <w:rsid w:val="00B607DA"/>
    <w:rsid w:val="00B60AFB"/>
    <w:rsid w:val="00B60E6C"/>
    <w:rsid w:val="00B60F6F"/>
    <w:rsid w:val="00B61255"/>
    <w:rsid w:val="00B61319"/>
    <w:rsid w:val="00B61456"/>
    <w:rsid w:val="00B61489"/>
    <w:rsid w:val="00B61C29"/>
    <w:rsid w:val="00B61D70"/>
    <w:rsid w:val="00B61F04"/>
    <w:rsid w:val="00B62239"/>
    <w:rsid w:val="00B62278"/>
    <w:rsid w:val="00B6244A"/>
    <w:rsid w:val="00B628B6"/>
    <w:rsid w:val="00B62A32"/>
    <w:rsid w:val="00B62D60"/>
    <w:rsid w:val="00B6302E"/>
    <w:rsid w:val="00B631FD"/>
    <w:rsid w:val="00B635AD"/>
    <w:rsid w:val="00B63938"/>
    <w:rsid w:val="00B63B25"/>
    <w:rsid w:val="00B6535E"/>
    <w:rsid w:val="00B655DF"/>
    <w:rsid w:val="00B65C60"/>
    <w:rsid w:val="00B65FB8"/>
    <w:rsid w:val="00B6617F"/>
    <w:rsid w:val="00B665B1"/>
    <w:rsid w:val="00B668A4"/>
    <w:rsid w:val="00B66AE1"/>
    <w:rsid w:val="00B67045"/>
    <w:rsid w:val="00B67850"/>
    <w:rsid w:val="00B67F8D"/>
    <w:rsid w:val="00B703B5"/>
    <w:rsid w:val="00B70B0C"/>
    <w:rsid w:val="00B70DAB"/>
    <w:rsid w:val="00B7108F"/>
    <w:rsid w:val="00B7139E"/>
    <w:rsid w:val="00B715DF"/>
    <w:rsid w:val="00B717DC"/>
    <w:rsid w:val="00B722B0"/>
    <w:rsid w:val="00B724DA"/>
    <w:rsid w:val="00B72C85"/>
    <w:rsid w:val="00B72D03"/>
    <w:rsid w:val="00B72DD4"/>
    <w:rsid w:val="00B73213"/>
    <w:rsid w:val="00B743F8"/>
    <w:rsid w:val="00B746FA"/>
    <w:rsid w:val="00B74720"/>
    <w:rsid w:val="00B74A84"/>
    <w:rsid w:val="00B7512A"/>
    <w:rsid w:val="00B7548F"/>
    <w:rsid w:val="00B755B7"/>
    <w:rsid w:val="00B75A94"/>
    <w:rsid w:val="00B766CE"/>
    <w:rsid w:val="00B76D9E"/>
    <w:rsid w:val="00B76F67"/>
    <w:rsid w:val="00B770DD"/>
    <w:rsid w:val="00B775A0"/>
    <w:rsid w:val="00B776A1"/>
    <w:rsid w:val="00B7797D"/>
    <w:rsid w:val="00B77AB9"/>
    <w:rsid w:val="00B77DA7"/>
    <w:rsid w:val="00B77E87"/>
    <w:rsid w:val="00B804F4"/>
    <w:rsid w:val="00B81DD3"/>
    <w:rsid w:val="00B82649"/>
    <w:rsid w:val="00B82B24"/>
    <w:rsid w:val="00B82FE5"/>
    <w:rsid w:val="00B83357"/>
    <w:rsid w:val="00B8363F"/>
    <w:rsid w:val="00B838C2"/>
    <w:rsid w:val="00B83A3C"/>
    <w:rsid w:val="00B83D37"/>
    <w:rsid w:val="00B83EEC"/>
    <w:rsid w:val="00B83FC3"/>
    <w:rsid w:val="00B8452E"/>
    <w:rsid w:val="00B84A15"/>
    <w:rsid w:val="00B84C52"/>
    <w:rsid w:val="00B84E5B"/>
    <w:rsid w:val="00B84F60"/>
    <w:rsid w:val="00B8516E"/>
    <w:rsid w:val="00B85A92"/>
    <w:rsid w:val="00B85F58"/>
    <w:rsid w:val="00B860E9"/>
    <w:rsid w:val="00B8690F"/>
    <w:rsid w:val="00B86AAA"/>
    <w:rsid w:val="00B87614"/>
    <w:rsid w:val="00B87991"/>
    <w:rsid w:val="00B87F34"/>
    <w:rsid w:val="00B9041A"/>
    <w:rsid w:val="00B904E7"/>
    <w:rsid w:val="00B90C68"/>
    <w:rsid w:val="00B90FB8"/>
    <w:rsid w:val="00B914AB"/>
    <w:rsid w:val="00B918D8"/>
    <w:rsid w:val="00B91BF3"/>
    <w:rsid w:val="00B91F0E"/>
    <w:rsid w:val="00B9244F"/>
    <w:rsid w:val="00B92B39"/>
    <w:rsid w:val="00B92E17"/>
    <w:rsid w:val="00B92F29"/>
    <w:rsid w:val="00B93993"/>
    <w:rsid w:val="00B93A6F"/>
    <w:rsid w:val="00B93F89"/>
    <w:rsid w:val="00B9405A"/>
    <w:rsid w:val="00B947D1"/>
    <w:rsid w:val="00B9496C"/>
    <w:rsid w:val="00B9498C"/>
    <w:rsid w:val="00B94B57"/>
    <w:rsid w:val="00B94B6E"/>
    <w:rsid w:val="00B94FAF"/>
    <w:rsid w:val="00B94FE7"/>
    <w:rsid w:val="00B953C5"/>
    <w:rsid w:val="00B95A3B"/>
    <w:rsid w:val="00B95B89"/>
    <w:rsid w:val="00B96447"/>
    <w:rsid w:val="00B965B0"/>
    <w:rsid w:val="00B9684D"/>
    <w:rsid w:val="00B96A98"/>
    <w:rsid w:val="00B96BAF"/>
    <w:rsid w:val="00B97B52"/>
    <w:rsid w:val="00B97BA8"/>
    <w:rsid w:val="00BA07F3"/>
    <w:rsid w:val="00BA0E96"/>
    <w:rsid w:val="00BA1341"/>
    <w:rsid w:val="00BA1801"/>
    <w:rsid w:val="00BA1C3F"/>
    <w:rsid w:val="00BA1CC1"/>
    <w:rsid w:val="00BA23FE"/>
    <w:rsid w:val="00BA2BA6"/>
    <w:rsid w:val="00BA2C89"/>
    <w:rsid w:val="00BA35FE"/>
    <w:rsid w:val="00BA3680"/>
    <w:rsid w:val="00BA377C"/>
    <w:rsid w:val="00BA4592"/>
    <w:rsid w:val="00BA47A0"/>
    <w:rsid w:val="00BA5417"/>
    <w:rsid w:val="00BA54CE"/>
    <w:rsid w:val="00BA58F9"/>
    <w:rsid w:val="00BA6111"/>
    <w:rsid w:val="00BA6393"/>
    <w:rsid w:val="00BA6613"/>
    <w:rsid w:val="00BA6841"/>
    <w:rsid w:val="00BA6E63"/>
    <w:rsid w:val="00BA72D1"/>
    <w:rsid w:val="00BA76D3"/>
    <w:rsid w:val="00BA7A29"/>
    <w:rsid w:val="00BA7A8C"/>
    <w:rsid w:val="00BA7CC7"/>
    <w:rsid w:val="00BB008D"/>
    <w:rsid w:val="00BB073A"/>
    <w:rsid w:val="00BB0C49"/>
    <w:rsid w:val="00BB103B"/>
    <w:rsid w:val="00BB1213"/>
    <w:rsid w:val="00BB1C4E"/>
    <w:rsid w:val="00BB21DC"/>
    <w:rsid w:val="00BB232C"/>
    <w:rsid w:val="00BB2560"/>
    <w:rsid w:val="00BB2779"/>
    <w:rsid w:val="00BB2BFE"/>
    <w:rsid w:val="00BB2E99"/>
    <w:rsid w:val="00BB2F2C"/>
    <w:rsid w:val="00BB4D56"/>
    <w:rsid w:val="00BB601A"/>
    <w:rsid w:val="00BB631B"/>
    <w:rsid w:val="00BB6326"/>
    <w:rsid w:val="00BB6384"/>
    <w:rsid w:val="00BB63F4"/>
    <w:rsid w:val="00BB7502"/>
    <w:rsid w:val="00BB77D9"/>
    <w:rsid w:val="00BC077E"/>
    <w:rsid w:val="00BC0847"/>
    <w:rsid w:val="00BC08E5"/>
    <w:rsid w:val="00BC0992"/>
    <w:rsid w:val="00BC0C73"/>
    <w:rsid w:val="00BC1266"/>
    <w:rsid w:val="00BC14E2"/>
    <w:rsid w:val="00BC1976"/>
    <w:rsid w:val="00BC1FBA"/>
    <w:rsid w:val="00BC2828"/>
    <w:rsid w:val="00BC3295"/>
    <w:rsid w:val="00BC35EF"/>
    <w:rsid w:val="00BC37FA"/>
    <w:rsid w:val="00BC3956"/>
    <w:rsid w:val="00BC42D3"/>
    <w:rsid w:val="00BC4558"/>
    <w:rsid w:val="00BC5586"/>
    <w:rsid w:val="00BC5CE5"/>
    <w:rsid w:val="00BC60A7"/>
    <w:rsid w:val="00BC706F"/>
    <w:rsid w:val="00BC716A"/>
    <w:rsid w:val="00BC7491"/>
    <w:rsid w:val="00BC759C"/>
    <w:rsid w:val="00BC778A"/>
    <w:rsid w:val="00BC787B"/>
    <w:rsid w:val="00BC78D7"/>
    <w:rsid w:val="00BC7D38"/>
    <w:rsid w:val="00BC7E5C"/>
    <w:rsid w:val="00BD030C"/>
    <w:rsid w:val="00BD034D"/>
    <w:rsid w:val="00BD0C96"/>
    <w:rsid w:val="00BD10BA"/>
    <w:rsid w:val="00BD16CF"/>
    <w:rsid w:val="00BD178D"/>
    <w:rsid w:val="00BD181F"/>
    <w:rsid w:val="00BD2609"/>
    <w:rsid w:val="00BD2B05"/>
    <w:rsid w:val="00BD2EE6"/>
    <w:rsid w:val="00BD3402"/>
    <w:rsid w:val="00BD3494"/>
    <w:rsid w:val="00BD3C0F"/>
    <w:rsid w:val="00BD435D"/>
    <w:rsid w:val="00BD4440"/>
    <w:rsid w:val="00BD49FE"/>
    <w:rsid w:val="00BD56DB"/>
    <w:rsid w:val="00BD5D83"/>
    <w:rsid w:val="00BD63BA"/>
    <w:rsid w:val="00BD6779"/>
    <w:rsid w:val="00BD6B7E"/>
    <w:rsid w:val="00BD6D77"/>
    <w:rsid w:val="00BD7ACF"/>
    <w:rsid w:val="00BD7EE5"/>
    <w:rsid w:val="00BE0315"/>
    <w:rsid w:val="00BE05A6"/>
    <w:rsid w:val="00BE0742"/>
    <w:rsid w:val="00BE0EAE"/>
    <w:rsid w:val="00BE0F19"/>
    <w:rsid w:val="00BE1730"/>
    <w:rsid w:val="00BE182D"/>
    <w:rsid w:val="00BE22BF"/>
    <w:rsid w:val="00BE2764"/>
    <w:rsid w:val="00BE276D"/>
    <w:rsid w:val="00BE2B71"/>
    <w:rsid w:val="00BE2CC4"/>
    <w:rsid w:val="00BE3AC5"/>
    <w:rsid w:val="00BE3BFA"/>
    <w:rsid w:val="00BE43B8"/>
    <w:rsid w:val="00BE4E22"/>
    <w:rsid w:val="00BE5F76"/>
    <w:rsid w:val="00BE6453"/>
    <w:rsid w:val="00BE65D8"/>
    <w:rsid w:val="00BE6729"/>
    <w:rsid w:val="00BE6E63"/>
    <w:rsid w:val="00BE6E74"/>
    <w:rsid w:val="00BE71BB"/>
    <w:rsid w:val="00BE72AB"/>
    <w:rsid w:val="00BE72FC"/>
    <w:rsid w:val="00BE7C0B"/>
    <w:rsid w:val="00BE7C86"/>
    <w:rsid w:val="00BE7F47"/>
    <w:rsid w:val="00BF0FEF"/>
    <w:rsid w:val="00BF1144"/>
    <w:rsid w:val="00BF16A7"/>
    <w:rsid w:val="00BF1808"/>
    <w:rsid w:val="00BF18AC"/>
    <w:rsid w:val="00BF216A"/>
    <w:rsid w:val="00BF2498"/>
    <w:rsid w:val="00BF274D"/>
    <w:rsid w:val="00BF2AA7"/>
    <w:rsid w:val="00BF2C43"/>
    <w:rsid w:val="00BF41C1"/>
    <w:rsid w:val="00BF494C"/>
    <w:rsid w:val="00BF4A13"/>
    <w:rsid w:val="00BF4FE4"/>
    <w:rsid w:val="00BF55DC"/>
    <w:rsid w:val="00BF5B90"/>
    <w:rsid w:val="00BF5C1D"/>
    <w:rsid w:val="00BF60B1"/>
    <w:rsid w:val="00BF6B4D"/>
    <w:rsid w:val="00BF712A"/>
    <w:rsid w:val="00BF717D"/>
    <w:rsid w:val="00BF73A0"/>
    <w:rsid w:val="00BF745E"/>
    <w:rsid w:val="00BF76F5"/>
    <w:rsid w:val="00C0009C"/>
    <w:rsid w:val="00C003A1"/>
    <w:rsid w:val="00C005C0"/>
    <w:rsid w:val="00C00B96"/>
    <w:rsid w:val="00C018C3"/>
    <w:rsid w:val="00C022B8"/>
    <w:rsid w:val="00C0237F"/>
    <w:rsid w:val="00C025F9"/>
    <w:rsid w:val="00C0271A"/>
    <w:rsid w:val="00C027E9"/>
    <w:rsid w:val="00C02C58"/>
    <w:rsid w:val="00C02D97"/>
    <w:rsid w:val="00C02E03"/>
    <w:rsid w:val="00C0310B"/>
    <w:rsid w:val="00C0339B"/>
    <w:rsid w:val="00C03404"/>
    <w:rsid w:val="00C0344A"/>
    <w:rsid w:val="00C03453"/>
    <w:rsid w:val="00C036BD"/>
    <w:rsid w:val="00C03C57"/>
    <w:rsid w:val="00C043F4"/>
    <w:rsid w:val="00C04834"/>
    <w:rsid w:val="00C04E0B"/>
    <w:rsid w:val="00C04EB4"/>
    <w:rsid w:val="00C04F74"/>
    <w:rsid w:val="00C051F0"/>
    <w:rsid w:val="00C052E2"/>
    <w:rsid w:val="00C053A7"/>
    <w:rsid w:val="00C0579A"/>
    <w:rsid w:val="00C05BC3"/>
    <w:rsid w:val="00C069B6"/>
    <w:rsid w:val="00C06E2A"/>
    <w:rsid w:val="00C070FC"/>
    <w:rsid w:val="00C07CF7"/>
    <w:rsid w:val="00C10430"/>
    <w:rsid w:val="00C105D7"/>
    <w:rsid w:val="00C10706"/>
    <w:rsid w:val="00C10CC0"/>
    <w:rsid w:val="00C10D18"/>
    <w:rsid w:val="00C11175"/>
    <w:rsid w:val="00C1119F"/>
    <w:rsid w:val="00C11E13"/>
    <w:rsid w:val="00C11F79"/>
    <w:rsid w:val="00C1219F"/>
    <w:rsid w:val="00C122B8"/>
    <w:rsid w:val="00C123E0"/>
    <w:rsid w:val="00C12B60"/>
    <w:rsid w:val="00C1312C"/>
    <w:rsid w:val="00C141F7"/>
    <w:rsid w:val="00C14390"/>
    <w:rsid w:val="00C143A3"/>
    <w:rsid w:val="00C144E0"/>
    <w:rsid w:val="00C153AB"/>
    <w:rsid w:val="00C153E4"/>
    <w:rsid w:val="00C15405"/>
    <w:rsid w:val="00C158C7"/>
    <w:rsid w:val="00C159AE"/>
    <w:rsid w:val="00C15D15"/>
    <w:rsid w:val="00C16068"/>
    <w:rsid w:val="00C165F6"/>
    <w:rsid w:val="00C1687A"/>
    <w:rsid w:val="00C16E70"/>
    <w:rsid w:val="00C16ED6"/>
    <w:rsid w:val="00C17C6A"/>
    <w:rsid w:val="00C201B3"/>
    <w:rsid w:val="00C20226"/>
    <w:rsid w:val="00C208E5"/>
    <w:rsid w:val="00C20D49"/>
    <w:rsid w:val="00C20D4A"/>
    <w:rsid w:val="00C213D4"/>
    <w:rsid w:val="00C21590"/>
    <w:rsid w:val="00C215CA"/>
    <w:rsid w:val="00C21D3C"/>
    <w:rsid w:val="00C21F74"/>
    <w:rsid w:val="00C22849"/>
    <w:rsid w:val="00C231E2"/>
    <w:rsid w:val="00C23330"/>
    <w:rsid w:val="00C237C8"/>
    <w:rsid w:val="00C2383C"/>
    <w:rsid w:val="00C245F4"/>
    <w:rsid w:val="00C2472C"/>
    <w:rsid w:val="00C24B92"/>
    <w:rsid w:val="00C25428"/>
    <w:rsid w:val="00C255F8"/>
    <w:rsid w:val="00C2564D"/>
    <w:rsid w:val="00C25733"/>
    <w:rsid w:val="00C258CE"/>
    <w:rsid w:val="00C260E9"/>
    <w:rsid w:val="00C26408"/>
    <w:rsid w:val="00C266FA"/>
    <w:rsid w:val="00C26806"/>
    <w:rsid w:val="00C26E33"/>
    <w:rsid w:val="00C2703F"/>
    <w:rsid w:val="00C27454"/>
    <w:rsid w:val="00C274DD"/>
    <w:rsid w:val="00C275A1"/>
    <w:rsid w:val="00C279FA"/>
    <w:rsid w:val="00C30336"/>
    <w:rsid w:val="00C30F41"/>
    <w:rsid w:val="00C313B5"/>
    <w:rsid w:val="00C31D9C"/>
    <w:rsid w:val="00C3232E"/>
    <w:rsid w:val="00C32A6A"/>
    <w:rsid w:val="00C32D70"/>
    <w:rsid w:val="00C334C9"/>
    <w:rsid w:val="00C335E3"/>
    <w:rsid w:val="00C33F6B"/>
    <w:rsid w:val="00C342B3"/>
    <w:rsid w:val="00C3479B"/>
    <w:rsid w:val="00C34CAA"/>
    <w:rsid w:val="00C34DE2"/>
    <w:rsid w:val="00C353EC"/>
    <w:rsid w:val="00C35D69"/>
    <w:rsid w:val="00C35DDF"/>
    <w:rsid w:val="00C3609C"/>
    <w:rsid w:val="00C36B94"/>
    <w:rsid w:val="00C36E7E"/>
    <w:rsid w:val="00C37586"/>
    <w:rsid w:val="00C376C0"/>
    <w:rsid w:val="00C4001E"/>
    <w:rsid w:val="00C40266"/>
    <w:rsid w:val="00C402D4"/>
    <w:rsid w:val="00C409E9"/>
    <w:rsid w:val="00C41272"/>
    <w:rsid w:val="00C41A64"/>
    <w:rsid w:val="00C41B4B"/>
    <w:rsid w:val="00C41C3A"/>
    <w:rsid w:val="00C420C6"/>
    <w:rsid w:val="00C4259F"/>
    <w:rsid w:val="00C4287B"/>
    <w:rsid w:val="00C42C39"/>
    <w:rsid w:val="00C432B5"/>
    <w:rsid w:val="00C44035"/>
    <w:rsid w:val="00C4449B"/>
    <w:rsid w:val="00C45B2A"/>
    <w:rsid w:val="00C45B30"/>
    <w:rsid w:val="00C45D4C"/>
    <w:rsid w:val="00C45E0E"/>
    <w:rsid w:val="00C4616B"/>
    <w:rsid w:val="00C4656B"/>
    <w:rsid w:val="00C466C1"/>
    <w:rsid w:val="00C468E1"/>
    <w:rsid w:val="00C46A7F"/>
    <w:rsid w:val="00C46AC4"/>
    <w:rsid w:val="00C46B5F"/>
    <w:rsid w:val="00C46D95"/>
    <w:rsid w:val="00C4704B"/>
    <w:rsid w:val="00C471C2"/>
    <w:rsid w:val="00C47230"/>
    <w:rsid w:val="00C472C8"/>
    <w:rsid w:val="00C5036E"/>
    <w:rsid w:val="00C50760"/>
    <w:rsid w:val="00C50D2C"/>
    <w:rsid w:val="00C50F51"/>
    <w:rsid w:val="00C5281C"/>
    <w:rsid w:val="00C533E5"/>
    <w:rsid w:val="00C53584"/>
    <w:rsid w:val="00C5397C"/>
    <w:rsid w:val="00C53D5A"/>
    <w:rsid w:val="00C54FD6"/>
    <w:rsid w:val="00C55066"/>
    <w:rsid w:val="00C55181"/>
    <w:rsid w:val="00C55376"/>
    <w:rsid w:val="00C556DC"/>
    <w:rsid w:val="00C55CEF"/>
    <w:rsid w:val="00C55DA7"/>
    <w:rsid w:val="00C562BE"/>
    <w:rsid w:val="00C56B79"/>
    <w:rsid w:val="00C56D16"/>
    <w:rsid w:val="00C57633"/>
    <w:rsid w:val="00C57ADD"/>
    <w:rsid w:val="00C60388"/>
    <w:rsid w:val="00C60C2A"/>
    <w:rsid w:val="00C61C3F"/>
    <w:rsid w:val="00C61C5A"/>
    <w:rsid w:val="00C61F30"/>
    <w:rsid w:val="00C62548"/>
    <w:rsid w:val="00C62602"/>
    <w:rsid w:val="00C628EC"/>
    <w:rsid w:val="00C62D36"/>
    <w:rsid w:val="00C62DD2"/>
    <w:rsid w:val="00C62E25"/>
    <w:rsid w:val="00C634B8"/>
    <w:rsid w:val="00C637A7"/>
    <w:rsid w:val="00C63ABA"/>
    <w:rsid w:val="00C63BD6"/>
    <w:rsid w:val="00C63C68"/>
    <w:rsid w:val="00C63DB3"/>
    <w:rsid w:val="00C648DD"/>
    <w:rsid w:val="00C65321"/>
    <w:rsid w:val="00C65523"/>
    <w:rsid w:val="00C65788"/>
    <w:rsid w:val="00C65FF5"/>
    <w:rsid w:val="00C66BDE"/>
    <w:rsid w:val="00C66CAD"/>
    <w:rsid w:val="00C66E8A"/>
    <w:rsid w:val="00C67411"/>
    <w:rsid w:val="00C677C4"/>
    <w:rsid w:val="00C7027C"/>
    <w:rsid w:val="00C70359"/>
    <w:rsid w:val="00C70431"/>
    <w:rsid w:val="00C70462"/>
    <w:rsid w:val="00C7094F"/>
    <w:rsid w:val="00C711A5"/>
    <w:rsid w:val="00C7124D"/>
    <w:rsid w:val="00C71312"/>
    <w:rsid w:val="00C714D9"/>
    <w:rsid w:val="00C71871"/>
    <w:rsid w:val="00C71BB8"/>
    <w:rsid w:val="00C7268B"/>
    <w:rsid w:val="00C7275A"/>
    <w:rsid w:val="00C72B4C"/>
    <w:rsid w:val="00C72CBA"/>
    <w:rsid w:val="00C72D5C"/>
    <w:rsid w:val="00C734D0"/>
    <w:rsid w:val="00C7373F"/>
    <w:rsid w:val="00C742D1"/>
    <w:rsid w:val="00C7490E"/>
    <w:rsid w:val="00C74F17"/>
    <w:rsid w:val="00C75057"/>
    <w:rsid w:val="00C753A6"/>
    <w:rsid w:val="00C7578D"/>
    <w:rsid w:val="00C758B7"/>
    <w:rsid w:val="00C75AD0"/>
    <w:rsid w:val="00C76055"/>
    <w:rsid w:val="00C76670"/>
    <w:rsid w:val="00C76885"/>
    <w:rsid w:val="00C769C8"/>
    <w:rsid w:val="00C77660"/>
    <w:rsid w:val="00C77B58"/>
    <w:rsid w:val="00C77C25"/>
    <w:rsid w:val="00C77C4D"/>
    <w:rsid w:val="00C77E6A"/>
    <w:rsid w:val="00C77FB2"/>
    <w:rsid w:val="00C80834"/>
    <w:rsid w:val="00C80A68"/>
    <w:rsid w:val="00C80D04"/>
    <w:rsid w:val="00C8117C"/>
    <w:rsid w:val="00C81289"/>
    <w:rsid w:val="00C812D0"/>
    <w:rsid w:val="00C816A2"/>
    <w:rsid w:val="00C81C5C"/>
    <w:rsid w:val="00C81E33"/>
    <w:rsid w:val="00C82166"/>
    <w:rsid w:val="00C821F5"/>
    <w:rsid w:val="00C82574"/>
    <w:rsid w:val="00C82716"/>
    <w:rsid w:val="00C829CE"/>
    <w:rsid w:val="00C82EF3"/>
    <w:rsid w:val="00C83343"/>
    <w:rsid w:val="00C834CF"/>
    <w:rsid w:val="00C836FD"/>
    <w:rsid w:val="00C83C9C"/>
    <w:rsid w:val="00C83D75"/>
    <w:rsid w:val="00C8406A"/>
    <w:rsid w:val="00C841DF"/>
    <w:rsid w:val="00C84491"/>
    <w:rsid w:val="00C846D0"/>
    <w:rsid w:val="00C846F4"/>
    <w:rsid w:val="00C8499A"/>
    <w:rsid w:val="00C84B2F"/>
    <w:rsid w:val="00C84C29"/>
    <w:rsid w:val="00C8500F"/>
    <w:rsid w:val="00C8573E"/>
    <w:rsid w:val="00C85B0C"/>
    <w:rsid w:val="00C85E1F"/>
    <w:rsid w:val="00C861E5"/>
    <w:rsid w:val="00C86581"/>
    <w:rsid w:val="00C869BA"/>
    <w:rsid w:val="00C86C0F"/>
    <w:rsid w:val="00C870E3"/>
    <w:rsid w:val="00C871B6"/>
    <w:rsid w:val="00C877BF"/>
    <w:rsid w:val="00C87F8A"/>
    <w:rsid w:val="00C90245"/>
    <w:rsid w:val="00C9049A"/>
    <w:rsid w:val="00C905B5"/>
    <w:rsid w:val="00C90A56"/>
    <w:rsid w:val="00C90FAA"/>
    <w:rsid w:val="00C91C29"/>
    <w:rsid w:val="00C92154"/>
    <w:rsid w:val="00C921BE"/>
    <w:rsid w:val="00C921CE"/>
    <w:rsid w:val="00C923A9"/>
    <w:rsid w:val="00C92488"/>
    <w:rsid w:val="00C925DB"/>
    <w:rsid w:val="00C92725"/>
    <w:rsid w:val="00C92E40"/>
    <w:rsid w:val="00C932F1"/>
    <w:rsid w:val="00C93386"/>
    <w:rsid w:val="00C937AD"/>
    <w:rsid w:val="00C93C36"/>
    <w:rsid w:val="00C93DD9"/>
    <w:rsid w:val="00C9402C"/>
    <w:rsid w:val="00C945FE"/>
    <w:rsid w:val="00C947AF"/>
    <w:rsid w:val="00C94B8A"/>
    <w:rsid w:val="00C94EC0"/>
    <w:rsid w:val="00C953E6"/>
    <w:rsid w:val="00C953FC"/>
    <w:rsid w:val="00C95686"/>
    <w:rsid w:val="00C95726"/>
    <w:rsid w:val="00C95D9A"/>
    <w:rsid w:val="00C96272"/>
    <w:rsid w:val="00C964BE"/>
    <w:rsid w:val="00C96E04"/>
    <w:rsid w:val="00C9763D"/>
    <w:rsid w:val="00C977FC"/>
    <w:rsid w:val="00C97CAC"/>
    <w:rsid w:val="00CA12B2"/>
    <w:rsid w:val="00CA1BAB"/>
    <w:rsid w:val="00CA1E2D"/>
    <w:rsid w:val="00CA1F57"/>
    <w:rsid w:val="00CA224A"/>
    <w:rsid w:val="00CA24C3"/>
    <w:rsid w:val="00CA3186"/>
    <w:rsid w:val="00CA31B7"/>
    <w:rsid w:val="00CA31BB"/>
    <w:rsid w:val="00CA36FD"/>
    <w:rsid w:val="00CA3A1C"/>
    <w:rsid w:val="00CA3C3C"/>
    <w:rsid w:val="00CA40FC"/>
    <w:rsid w:val="00CA44DE"/>
    <w:rsid w:val="00CA44FC"/>
    <w:rsid w:val="00CA4627"/>
    <w:rsid w:val="00CA4BE6"/>
    <w:rsid w:val="00CA4F52"/>
    <w:rsid w:val="00CA50A6"/>
    <w:rsid w:val="00CA5117"/>
    <w:rsid w:val="00CA5A6C"/>
    <w:rsid w:val="00CA5CA2"/>
    <w:rsid w:val="00CA64F4"/>
    <w:rsid w:val="00CA64F5"/>
    <w:rsid w:val="00CA6586"/>
    <w:rsid w:val="00CA67F1"/>
    <w:rsid w:val="00CA6B76"/>
    <w:rsid w:val="00CA6CB0"/>
    <w:rsid w:val="00CA6CD2"/>
    <w:rsid w:val="00CA751B"/>
    <w:rsid w:val="00CA7B53"/>
    <w:rsid w:val="00CB06A4"/>
    <w:rsid w:val="00CB09DF"/>
    <w:rsid w:val="00CB10E9"/>
    <w:rsid w:val="00CB1175"/>
    <w:rsid w:val="00CB140C"/>
    <w:rsid w:val="00CB194D"/>
    <w:rsid w:val="00CB1D54"/>
    <w:rsid w:val="00CB1FED"/>
    <w:rsid w:val="00CB20D9"/>
    <w:rsid w:val="00CB30BE"/>
    <w:rsid w:val="00CB340D"/>
    <w:rsid w:val="00CB37BD"/>
    <w:rsid w:val="00CB45DE"/>
    <w:rsid w:val="00CB4A27"/>
    <w:rsid w:val="00CB4B0E"/>
    <w:rsid w:val="00CB4D1D"/>
    <w:rsid w:val="00CB4DD2"/>
    <w:rsid w:val="00CB4F16"/>
    <w:rsid w:val="00CB4FB7"/>
    <w:rsid w:val="00CB5659"/>
    <w:rsid w:val="00CB5BEE"/>
    <w:rsid w:val="00CB5E1F"/>
    <w:rsid w:val="00CB6727"/>
    <w:rsid w:val="00CB67E3"/>
    <w:rsid w:val="00CB7718"/>
    <w:rsid w:val="00CB793D"/>
    <w:rsid w:val="00CB7B15"/>
    <w:rsid w:val="00CB7BBD"/>
    <w:rsid w:val="00CB7C21"/>
    <w:rsid w:val="00CB7E87"/>
    <w:rsid w:val="00CC04A4"/>
    <w:rsid w:val="00CC0AEB"/>
    <w:rsid w:val="00CC0B22"/>
    <w:rsid w:val="00CC0E1F"/>
    <w:rsid w:val="00CC0F54"/>
    <w:rsid w:val="00CC11B2"/>
    <w:rsid w:val="00CC13BA"/>
    <w:rsid w:val="00CC25E3"/>
    <w:rsid w:val="00CC2836"/>
    <w:rsid w:val="00CC2B21"/>
    <w:rsid w:val="00CC2B61"/>
    <w:rsid w:val="00CC2EA5"/>
    <w:rsid w:val="00CC31FC"/>
    <w:rsid w:val="00CC3DE4"/>
    <w:rsid w:val="00CC41E0"/>
    <w:rsid w:val="00CC43C6"/>
    <w:rsid w:val="00CC48EE"/>
    <w:rsid w:val="00CC5066"/>
    <w:rsid w:val="00CC5301"/>
    <w:rsid w:val="00CC5371"/>
    <w:rsid w:val="00CC6FEC"/>
    <w:rsid w:val="00CC7129"/>
    <w:rsid w:val="00CC762C"/>
    <w:rsid w:val="00CC7C8E"/>
    <w:rsid w:val="00CD0349"/>
    <w:rsid w:val="00CD05FE"/>
    <w:rsid w:val="00CD093E"/>
    <w:rsid w:val="00CD0975"/>
    <w:rsid w:val="00CD10ED"/>
    <w:rsid w:val="00CD1748"/>
    <w:rsid w:val="00CD17B9"/>
    <w:rsid w:val="00CD192B"/>
    <w:rsid w:val="00CD1C26"/>
    <w:rsid w:val="00CD1CE4"/>
    <w:rsid w:val="00CD1D68"/>
    <w:rsid w:val="00CD2673"/>
    <w:rsid w:val="00CD28FA"/>
    <w:rsid w:val="00CD2A70"/>
    <w:rsid w:val="00CD2C98"/>
    <w:rsid w:val="00CD2D48"/>
    <w:rsid w:val="00CD3BDE"/>
    <w:rsid w:val="00CD4A95"/>
    <w:rsid w:val="00CD54A4"/>
    <w:rsid w:val="00CD5764"/>
    <w:rsid w:val="00CD576D"/>
    <w:rsid w:val="00CD5897"/>
    <w:rsid w:val="00CD61A3"/>
    <w:rsid w:val="00CD6476"/>
    <w:rsid w:val="00CD69B1"/>
    <w:rsid w:val="00CD6B18"/>
    <w:rsid w:val="00CE0015"/>
    <w:rsid w:val="00CE093F"/>
    <w:rsid w:val="00CE097A"/>
    <w:rsid w:val="00CE09E1"/>
    <w:rsid w:val="00CE1016"/>
    <w:rsid w:val="00CE163F"/>
    <w:rsid w:val="00CE1D30"/>
    <w:rsid w:val="00CE2582"/>
    <w:rsid w:val="00CE27A5"/>
    <w:rsid w:val="00CE286A"/>
    <w:rsid w:val="00CE28AE"/>
    <w:rsid w:val="00CE31C5"/>
    <w:rsid w:val="00CE34AB"/>
    <w:rsid w:val="00CE34FE"/>
    <w:rsid w:val="00CE3520"/>
    <w:rsid w:val="00CE3BAB"/>
    <w:rsid w:val="00CE3DAA"/>
    <w:rsid w:val="00CE417A"/>
    <w:rsid w:val="00CE4191"/>
    <w:rsid w:val="00CE45A5"/>
    <w:rsid w:val="00CE46C3"/>
    <w:rsid w:val="00CE49F6"/>
    <w:rsid w:val="00CE4E85"/>
    <w:rsid w:val="00CE552E"/>
    <w:rsid w:val="00CE5896"/>
    <w:rsid w:val="00CE59EF"/>
    <w:rsid w:val="00CE5FAF"/>
    <w:rsid w:val="00CE5FE7"/>
    <w:rsid w:val="00CE674F"/>
    <w:rsid w:val="00CE79B6"/>
    <w:rsid w:val="00CE7B19"/>
    <w:rsid w:val="00CE7F91"/>
    <w:rsid w:val="00CF04D9"/>
    <w:rsid w:val="00CF07DC"/>
    <w:rsid w:val="00CF0AC6"/>
    <w:rsid w:val="00CF0DE5"/>
    <w:rsid w:val="00CF1071"/>
    <w:rsid w:val="00CF11E2"/>
    <w:rsid w:val="00CF188D"/>
    <w:rsid w:val="00CF1D05"/>
    <w:rsid w:val="00CF1DD2"/>
    <w:rsid w:val="00CF1F11"/>
    <w:rsid w:val="00CF232F"/>
    <w:rsid w:val="00CF2800"/>
    <w:rsid w:val="00CF2958"/>
    <w:rsid w:val="00CF2F24"/>
    <w:rsid w:val="00CF380E"/>
    <w:rsid w:val="00CF4173"/>
    <w:rsid w:val="00CF45AC"/>
    <w:rsid w:val="00CF4984"/>
    <w:rsid w:val="00CF5064"/>
    <w:rsid w:val="00CF557F"/>
    <w:rsid w:val="00CF604C"/>
    <w:rsid w:val="00CF60A0"/>
    <w:rsid w:val="00CF63FC"/>
    <w:rsid w:val="00CF64A5"/>
    <w:rsid w:val="00CF657D"/>
    <w:rsid w:val="00CF66B4"/>
    <w:rsid w:val="00CF6FDD"/>
    <w:rsid w:val="00CF71A8"/>
    <w:rsid w:val="00CF71AB"/>
    <w:rsid w:val="00CF75C2"/>
    <w:rsid w:val="00CF77EE"/>
    <w:rsid w:val="00CF7D96"/>
    <w:rsid w:val="00D00E4B"/>
    <w:rsid w:val="00D01036"/>
    <w:rsid w:val="00D01470"/>
    <w:rsid w:val="00D014E9"/>
    <w:rsid w:val="00D01E76"/>
    <w:rsid w:val="00D02425"/>
    <w:rsid w:val="00D02912"/>
    <w:rsid w:val="00D0297E"/>
    <w:rsid w:val="00D02A3D"/>
    <w:rsid w:val="00D02BCF"/>
    <w:rsid w:val="00D02D44"/>
    <w:rsid w:val="00D0314A"/>
    <w:rsid w:val="00D0356B"/>
    <w:rsid w:val="00D039BA"/>
    <w:rsid w:val="00D03A46"/>
    <w:rsid w:val="00D03A82"/>
    <w:rsid w:val="00D03BA2"/>
    <w:rsid w:val="00D03E70"/>
    <w:rsid w:val="00D046AE"/>
    <w:rsid w:val="00D046C9"/>
    <w:rsid w:val="00D04784"/>
    <w:rsid w:val="00D049EF"/>
    <w:rsid w:val="00D04CBC"/>
    <w:rsid w:val="00D0564F"/>
    <w:rsid w:val="00D056BF"/>
    <w:rsid w:val="00D05984"/>
    <w:rsid w:val="00D05DC1"/>
    <w:rsid w:val="00D05EC2"/>
    <w:rsid w:val="00D05EE6"/>
    <w:rsid w:val="00D06612"/>
    <w:rsid w:val="00D066CE"/>
    <w:rsid w:val="00D0672C"/>
    <w:rsid w:val="00D06A9B"/>
    <w:rsid w:val="00D06F81"/>
    <w:rsid w:val="00D07012"/>
    <w:rsid w:val="00D0711E"/>
    <w:rsid w:val="00D07A89"/>
    <w:rsid w:val="00D1095C"/>
    <w:rsid w:val="00D10DD5"/>
    <w:rsid w:val="00D112A1"/>
    <w:rsid w:val="00D11643"/>
    <w:rsid w:val="00D1197E"/>
    <w:rsid w:val="00D129E0"/>
    <w:rsid w:val="00D12BD4"/>
    <w:rsid w:val="00D13531"/>
    <w:rsid w:val="00D13AFB"/>
    <w:rsid w:val="00D13C8C"/>
    <w:rsid w:val="00D13C99"/>
    <w:rsid w:val="00D13EC8"/>
    <w:rsid w:val="00D14440"/>
    <w:rsid w:val="00D14632"/>
    <w:rsid w:val="00D1468C"/>
    <w:rsid w:val="00D149C4"/>
    <w:rsid w:val="00D149ED"/>
    <w:rsid w:val="00D14BFD"/>
    <w:rsid w:val="00D14CDC"/>
    <w:rsid w:val="00D14CFD"/>
    <w:rsid w:val="00D14D06"/>
    <w:rsid w:val="00D14F76"/>
    <w:rsid w:val="00D150BA"/>
    <w:rsid w:val="00D15141"/>
    <w:rsid w:val="00D1529D"/>
    <w:rsid w:val="00D1548B"/>
    <w:rsid w:val="00D1592D"/>
    <w:rsid w:val="00D159B9"/>
    <w:rsid w:val="00D16086"/>
    <w:rsid w:val="00D16105"/>
    <w:rsid w:val="00D16431"/>
    <w:rsid w:val="00D16DDF"/>
    <w:rsid w:val="00D17553"/>
    <w:rsid w:val="00D1783B"/>
    <w:rsid w:val="00D20533"/>
    <w:rsid w:val="00D207E9"/>
    <w:rsid w:val="00D20CF6"/>
    <w:rsid w:val="00D210BA"/>
    <w:rsid w:val="00D21F42"/>
    <w:rsid w:val="00D22372"/>
    <w:rsid w:val="00D22599"/>
    <w:rsid w:val="00D2265D"/>
    <w:rsid w:val="00D22722"/>
    <w:rsid w:val="00D228BD"/>
    <w:rsid w:val="00D22FD9"/>
    <w:rsid w:val="00D23639"/>
    <w:rsid w:val="00D23775"/>
    <w:rsid w:val="00D238C0"/>
    <w:rsid w:val="00D23906"/>
    <w:rsid w:val="00D23AB3"/>
    <w:rsid w:val="00D24766"/>
    <w:rsid w:val="00D24ED9"/>
    <w:rsid w:val="00D24F75"/>
    <w:rsid w:val="00D25305"/>
    <w:rsid w:val="00D254E5"/>
    <w:rsid w:val="00D25ED1"/>
    <w:rsid w:val="00D26659"/>
    <w:rsid w:val="00D26AAB"/>
    <w:rsid w:val="00D26B64"/>
    <w:rsid w:val="00D26D9B"/>
    <w:rsid w:val="00D26EA2"/>
    <w:rsid w:val="00D26F15"/>
    <w:rsid w:val="00D27177"/>
    <w:rsid w:val="00D27D4B"/>
    <w:rsid w:val="00D30714"/>
    <w:rsid w:val="00D30A51"/>
    <w:rsid w:val="00D30C89"/>
    <w:rsid w:val="00D314DE"/>
    <w:rsid w:val="00D31574"/>
    <w:rsid w:val="00D3204C"/>
    <w:rsid w:val="00D3229C"/>
    <w:rsid w:val="00D32E99"/>
    <w:rsid w:val="00D331C5"/>
    <w:rsid w:val="00D33846"/>
    <w:rsid w:val="00D339CD"/>
    <w:rsid w:val="00D339E8"/>
    <w:rsid w:val="00D33AB0"/>
    <w:rsid w:val="00D33B3D"/>
    <w:rsid w:val="00D33F23"/>
    <w:rsid w:val="00D33FD3"/>
    <w:rsid w:val="00D34160"/>
    <w:rsid w:val="00D352B0"/>
    <w:rsid w:val="00D35764"/>
    <w:rsid w:val="00D3592A"/>
    <w:rsid w:val="00D35966"/>
    <w:rsid w:val="00D35A28"/>
    <w:rsid w:val="00D36154"/>
    <w:rsid w:val="00D3633F"/>
    <w:rsid w:val="00D36785"/>
    <w:rsid w:val="00D36C7B"/>
    <w:rsid w:val="00D36C8B"/>
    <w:rsid w:val="00D36D3E"/>
    <w:rsid w:val="00D374E3"/>
    <w:rsid w:val="00D3779E"/>
    <w:rsid w:val="00D37940"/>
    <w:rsid w:val="00D379D6"/>
    <w:rsid w:val="00D37F95"/>
    <w:rsid w:val="00D40150"/>
    <w:rsid w:val="00D40227"/>
    <w:rsid w:val="00D4030E"/>
    <w:rsid w:val="00D40705"/>
    <w:rsid w:val="00D40722"/>
    <w:rsid w:val="00D40D40"/>
    <w:rsid w:val="00D41156"/>
    <w:rsid w:val="00D4143E"/>
    <w:rsid w:val="00D41A90"/>
    <w:rsid w:val="00D41E9F"/>
    <w:rsid w:val="00D423B9"/>
    <w:rsid w:val="00D429D3"/>
    <w:rsid w:val="00D42CCC"/>
    <w:rsid w:val="00D4332A"/>
    <w:rsid w:val="00D439E8"/>
    <w:rsid w:val="00D44165"/>
    <w:rsid w:val="00D44175"/>
    <w:rsid w:val="00D44C37"/>
    <w:rsid w:val="00D45646"/>
    <w:rsid w:val="00D45E67"/>
    <w:rsid w:val="00D46650"/>
    <w:rsid w:val="00D46A52"/>
    <w:rsid w:val="00D46AAF"/>
    <w:rsid w:val="00D46EE8"/>
    <w:rsid w:val="00D47157"/>
    <w:rsid w:val="00D473B2"/>
    <w:rsid w:val="00D47F44"/>
    <w:rsid w:val="00D500CE"/>
    <w:rsid w:val="00D50195"/>
    <w:rsid w:val="00D503DD"/>
    <w:rsid w:val="00D5042F"/>
    <w:rsid w:val="00D50661"/>
    <w:rsid w:val="00D508CD"/>
    <w:rsid w:val="00D50CAD"/>
    <w:rsid w:val="00D511DC"/>
    <w:rsid w:val="00D514C1"/>
    <w:rsid w:val="00D51991"/>
    <w:rsid w:val="00D51B96"/>
    <w:rsid w:val="00D51D1F"/>
    <w:rsid w:val="00D52760"/>
    <w:rsid w:val="00D529B9"/>
    <w:rsid w:val="00D52B4B"/>
    <w:rsid w:val="00D5364D"/>
    <w:rsid w:val="00D536CA"/>
    <w:rsid w:val="00D536D2"/>
    <w:rsid w:val="00D5377F"/>
    <w:rsid w:val="00D53834"/>
    <w:rsid w:val="00D53866"/>
    <w:rsid w:val="00D53896"/>
    <w:rsid w:val="00D53AC0"/>
    <w:rsid w:val="00D54BF4"/>
    <w:rsid w:val="00D54D2C"/>
    <w:rsid w:val="00D550B4"/>
    <w:rsid w:val="00D55108"/>
    <w:rsid w:val="00D553A9"/>
    <w:rsid w:val="00D557A6"/>
    <w:rsid w:val="00D55946"/>
    <w:rsid w:val="00D55F03"/>
    <w:rsid w:val="00D55F66"/>
    <w:rsid w:val="00D55FD1"/>
    <w:rsid w:val="00D565E9"/>
    <w:rsid w:val="00D566A7"/>
    <w:rsid w:val="00D568DB"/>
    <w:rsid w:val="00D56B74"/>
    <w:rsid w:val="00D56EDA"/>
    <w:rsid w:val="00D57803"/>
    <w:rsid w:val="00D57A5A"/>
    <w:rsid w:val="00D57E13"/>
    <w:rsid w:val="00D6023D"/>
    <w:rsid w:val="00D610F6"/>
    <w:rsid w:val="00D61C5C"/>
    <w:rsid w:val="00D61E0D"/>
    <w:rsid w:val="00D6200D"/>
    <w:rsid w:val="00D6236B"/>
    <w:rsid w:val="00D63060"/>
    <w:rsid w:val="00D630D3"/>
    <w:rsid w:val="00D6312F"/>
    <w:rsid w:val="00D635BA"/>
    <w:rsid w:val="00D63884"/>
    <w:rsid w:val="00D63CE5"/>
    <w:rsid w:val="00D63DAD"/>
    <w:rsid w:val="00D640C0"/>
    <w:rsid w:val="00D64A38"/>
    <w:rsid w:val="00D64E12"/>
    <w:rsid w:val="00D6543F"/>
    <w:rsid w:val="00D65B06"/>
    <w:rsid w:val="00D6642A"/>
    <w:rsid w:val="00D66853"/>
    <w:rsid w:val="00D6779D"/>
    <w:rsid w:val="00D7005E"/>
    <w:rsid w:val="00D700AD"/>
    <w:rsid w:val="00D70314"/>
    <w:rsid w:val="00D70A43"/>
    <w:rsid w:val="00D70BD4"/>
    <w:rsid w:val="00D70F21"/>
    <w:rsid w:val="00D712FC"/>
    <w:rsid w:val="00D719BC"/>
    <w:rsid w:val="00D71BCF"/>
    <w:rsid w:val="00D71E4C"/>
    <w:rsid w:val="00D72C81"/>
    <w:rsid w:val="00D73A54"/>
    <w:rsid w:val="00D73AD8"/>
    <w:rsid w:val="00D73D34"/>
    <w:rsid w:val="00D73E9D"/>
    <w:rsid w:val="00D750C2"/>
    <w:rsid w:val="00D7549A"/>
    <w:rsid w:val="00D7565E"/>
    <w:rsid w:val="00D759BC"/>
    <w:rsid w:val="00D75CD2"/>
    <w:rsid w:val="00D75E8D"/>
    <w:rsid w:val="00D75EA3"/>
    <w:rsid w:val="00D75EF7"/>
    <w:rsid w:val="00D76791"/>
    <w:rsid w:val="00D7693E"/>
    <w:rsid w:val="00D76AF8"/>
    <w:rsid w:val="00D76D16"/>
    <w:rsid w:val="00D76E60"/>
    <w:rsid w:val="00D77268"/>
    <w:rsid w:val="00D7756B"/>
    <w:rsid w:val="00D77898"/>
    <w:rsid w:val="00D77BF7"/>
    <w:rsid w:val="00D80524"/>
    <w:rsid w:val="00D80BA6"/>
    <w:rsid w:val="00D80BD3"/>
    <w:rsid w:val="00D80F34"/>
    <w:rsid w:val="00D8123A"/>
    <w:rsid w:val="00D8156A"/>
    <w:rsid w:val="00D825B3"/>
    <w:rsid w:val="00D8294A"/>
    <w:rsid w:val="00D82DFA"/>
    <w:rsid w:val="00D83A5A"/>
    <w:rsid w:val="00D83B09"/>
    <w:rsid w:val="00D83CAA"/>
    <w:rsid w:val="00D83E7C"/>
    <w:rsid w:val="00D83FDA"/>
    <w:rsid w:val="00D844E9"/>
    <w:rsid w:val="00D84C53"/>
    <w:rsid w:val="00D850AC"/>
    <w:rsid w:val="00D85115"/>
    <w:rsid w:val="00D85142"/>
    <w:rsid w:val="00D85716"/>
    <w:rsid w:val="00D8572D"/>
    <w:rsid w:val="00D85A0E"/>
    <w:rsid w:val="00D85EA0"/>
    <w:rsid w:val="00D8601A"/>
    <w:rsid w:val="00D8613B"/>
    <w:rsid w:val="00D86A89"/>
    <w:rsid w:val="00D878D8"/>
    <w:rsid w:val="00D90463"/>
    <w:rsid w:val="00D906F1"/>
    <w:rsid w:val="00D90AC0"/>
    <w:rsid w:val="00D90E94"/>
    <w:rsid w:val="00D91733"/>
    <w:rsid w:val="00D91BD4"/>
    <w:rsid w:val="00D91D82"/>
    <w:rsid w:val="00D91E48"/>
    <w:rsid w:val="00D91EE7"/>
    <w:rsid w:val="00D924A6"/>
    <w:rsid w:val="00D92D45"/>
    <w:rsid w:val="00D92F39"/>
    <w:rsid w:val="00D930D7"/>
    <w:rsid w:val="00D934C7"/>
    <w:rsid w:val="00D935F4"/>
    <w:rsid w:val="00D93D91"/>
    <w:rsid w:val="00D93E96"/>
    <w:rsid w:val="00D94265"/>
    <w:rsid w:val="00D94346"/>
    <w:rsid w:val="00D943BD"/>
    <w:rsid w:val="00D94438"/>
    <w:rsid w:val="00D94E05"/>
    <w:rsid w:val="00D95143"/>
    <w:rsid w:val="00D953CE"/>
    <w:rsid w:val="00D95500"/>
    <w:rsid w:val="00D9558B"/>
    <w:rsid w:val="00D95AD2"/>
    <w:rsid w:val="00D961DF"/>
    <w:rsid w:val="00D96DEF"/>
    <w:rsid w:val="00D970A6"/>
    <w:rsid w:val="00D975F5"/>
    <w:rsid w:val="00D97B06"/>
    <w:rsid w:val="00D97C00"/>
    <w:rsid w:val="00D97D3E"/>
    <w:rsid w:val="00DA028B"/>
    <w:rsid w:val="00DA0BD3"/>
    <w:rsid w:val="00DA0F07"/>
    <w:rsid w:val="00DA118B"/>
    <w:rsid w:val="00DA1313"/>
    <w:rsid w:val="00DA1AAB"/>
    <w:rsid w:val="00DA1CFE"/>
    <w:rsid w:val="00DA22B6"/>
    <w:rsid w:val="00DA23BA"/>
    <w:rsid w:val="00DA2666"/>
    <w:rsid w:val="00DA2E10"/>
    <w:rsid w:val="00DA3D18"/>
    <w:rsid w:val="00DA3F6A"/>
    <w:rsid w:val="00DA4558"/>
    <w:rsid w:val="00DA47D3"/>
    <w:rsid w:val="00DA55E1"/>
    <w:rsid w:val="00DA5B2B"/>
    <w:rsid w:val="00DA5BE5"/>
    <w:rsid w:val="00DA6230"/>
    <w:rsid w:val="00DA64EF"/>
    <w:rsid w:val="00DA66B5"/>
    <w:rsid w:val="00DA67BF"/>
    <w:rsid w:val="00DA6C28"/>
    <w:rsid w:val="00DA6FC5"/>
    <w:rsid w:val="00DA791C"/>
    <w:rsid w:val="00DA7AB0"/>
    <w:rsid w:val="00DA7C8C"/>
    <w:rsid w:val="00DB0920"/>
    <w:rsid w:val="00DB118A"/>
    <w:rsid w:val="00DB14E4"/>
    <w:rsid w:val="00DB20FD"/>
    <w:rsid w:val="00DB232B"/>
    <w:rsid w:val="00DB2C66"/>
    <w:rsid w:val="00DB2CEF"/>
    <w:rsid w:val="00DB2F1E"/>
    <w:rsid w:val="00DB3F38"/>
    <w:rsid w:val="00DB421E"/>
    <w:rsid w:val="00DB4FFD"/>
    <w:rsid w:val="00DB5174"/>
    <w:rsid w:val="00DB5259"/>
    <w:rsid w:val="00DB5418"/>
    <w:rsid w:val="00DB59BD"/>
    <w:rsid w:val="00DB5BC3"/>
    <w:rsid w:val="00DB5C86"/>
    <w:rsid w:val="00DB5D34"/>
    <w:rsid w:val="00DB6532"/>
    <w:rsid w:val="00DB6B89"/>
    <w:rsid w:val="00DB793F"/>
    <w:rsid w:val="00DB7C4F"/>
    <w:rsid w:val="00DB7D9E"/>
    <w:rsid w:val="00DB7FC4"/>
    <w:rsid w:val="00DC0802"/>
    <w:rsid w:val="00DC0878"/>
    <w:rsid w:val="00DC1223"/>
    <w:rsid w:val="00DC1689"/>
    <w:rsid w:val="00DC16A0"/>
    <w:rsid w:val="00DC1A7E"/>
    <w:rsid w:val="00DC1E30"/>
    <w:rsid w:val="00DC2041"/>
    <w:rsid w:val="00DC2BC1"/>
    <w:rsid w:val="00DC2BC5"/>
    <w:rsid w:val="00DC2C3F"/>
    <w:rsid w:val="00DC2C7B"/>
    <w:rsid w:val="00DC2EAD"/>
    <w:rsid w:val="00DC31BD"/>
    <w:rsid w:val="00DC31F1"/>
    <w:rsid w:val="00DC392A"/>
    <w:rsid w:val="00DC43B7"/>
    <w:rsid w:val="00DC4C15"/>
    <w:rsid w:val="00DC4CC0"/>
    <w:rsid w:val="00DC4DF9"/>
    <w:rsid w:val="00DC4E49"/>
    <w:rsid w:val="00DC5ED4"/>
    <w:rsid w:val="00DC6066"/>
    <w:rsid w:val="00DC624F"/>
    <w:rsid w:val="00DC63D7"/>
    <w:rsid w:val="00DC72FF"/>
    <w:rsid w:val="00DC7597"/>
    <w:rsid w:val="00DC7AF9"/>
    <w:rsid w:val="00DC7D17"/>
    <w:rsid w:val="00DD04C4"/>
    <w:rsid w:val="00DD132D"/>
    <w:rsid w:val="00DD13A7"/>
    <w:rsid w:val="00DD14AE"/>
    <w:rsid w:val="00DD178C"/>
    <w:rsid w:val="00DD1840"/>
    <w:rsid w:val="00DD1C1E"/>
    <w:rsid w:val="00DD1C2D"/>
    <w:rsid w:val="00DD1C4A"/>
    <w:rsid w:val="00DD2570"/>
    <w:rsid w:val="00DD2814"/>
    <w:rsid w:val="00DD289B"/>
    <w:rsid w:val="00DD3007"/>
    <w:rsid w:val="00DD32DC"/>
    <w:rsid w:val="00DD35AE"/>
    <w:rsid w:val="00DD3920"/>
    <w:rsid w:val="00DD3AFB"/>
    <w:rsid w:val="00DD3C7D"/>
    <w:rsid w:val="00DD3EEB"/>
    <w:rsid w:val="00DD41D1"/>
    <w:rsid w:val="00DD46A3"/>
    <w:rsid w:val="00DD4FDD"/>
    <w:rsid w:val="00DD50B2"/>
    <w:rsid w:val="00DD608A"/>
    <w:rsid w:val="00DD60EC"/>
    <w:rsid w:val="00DD6455"/>
    <w:rsid w:val="00DD64E2"/>
    <w:rsid w:val="00DD65A0"/>
    <w:rsid w:val="00DD6B88"/>
    <w:rsid w:val="00DD75DE"/>
    <w:rsid w:val="00DD75E7"/>
    <w:rsid w:val="00DD7D3F"/>
    <w:rsid w:val="00DD7FD3"/>
    <w:rsid w:val="00DE051A"/>
    <w:rsid w:val="00DE05B6"/>
    <w:rsid w:val="00DE074B"/>
    <w:rsid w:val="00DE07A2"/>
    <w:rsid w:val="00DE131D"/>
    <w:rsid w:val="00DE1369"/>
    <w:rsid w:val="00DE192A"/>
    <w:rsid w:val="00DE1A75"/>
    <w:rsid w:val="00DE1ABE"/>
    <w:rsid w:val="00DE1EC9"/>
    <w:rsid w:val="00DE2266"/>
    <w:rsid w:val="00DE2267"/>
    <w:rsid w:val="00DE245A"/>
    <w:rsid w:val="00DE2635"/>
    <w:rsid w:val="00DE2653"/>
    <w:rsid w:val="00DE28F0"/>
    <w:rsid w:val="00DE2CBB"/>
    <w:rsid w:val="00DE2D04"/>
    <w:rsid w:val="00DE351B"/>
    <w:rsid w:val="00DE35E9"/>
    <w:rsid w:val="00DE3A46"/>
    <w:rsid w:val="00DE4066"/>
    <w:rsid w:val="00DE45D3"/>
    <w:rsid w:val="00DE4A27"/>
    <w:rsid w:val="00DE4ABE"/>
    <w:rsid w:val="00DE5370"/>
    <w:rsid w:val="00DE581D"/>
    <w:rsid w:val="00DE6363"/>
    <w:rsid w:val="00DE698E"/>
    <w:rsid w:val="00DE7034"/>
    <w:rsid w:val="00DE728D"/>
    <w:rsid w:val="00DE7CB8"/>
    <w:rsid w:val="00DE7DD2"/>
    <w:rsid w:val="00DE7E0F"/>
    <w:rsid w:val="00DF02BF"/>
    <w:rsid w:val="00DF0448"/>
    <w:rsid w:val="00DF0B72"/>
    <w:rsid w:val="00DF0F7A"/>
    <w:rsid w:val="00DF1954"/>
    <w:rsid w:val="00DF1BB0"/>
    <w:rsid w:val="00DF1D5F"/>
    <w:rsid w:val="00DF20FC"/>
    <w:rsid w:val="00DF21A6"/>
    <w:rsid w:val="00DF2562"/>
    <w:rsid w:val="00DF3922"/>
    <w:rsid w:val="00DF3B70"/>
    <w:rsid w:val="00DF3B7F"/>
    <w:rsid w:val="00DF4F68"/>
    <w:rsid w:val="00DF5483"/>
    <w:rsid w:val="00DF55BE"/>
    <w:rsid w:val="00DF58FA"/>
    <w:rsid w:val="00DF6023"/>
    <w:rsid w:val="00DF60D8"/>
    <w:rsid w:val="00DF60F3"/>
    <w:rsid w:val="00DF6575"/>
    <w:rsid w:val="00DF6664"/>
    <w:rsid w:val="00DF67BF"/>
    <w:rsid w:val="00DF68F6"/>
    <w:rsid w:val="00DF6C1C"/>
    <w:rsid w:val="00DF6CFE"/>
    <w:rsid w:val="00DF6FFF"/>
    <w:rsid w:val="00E00B7C"/>
    <w:rsid w:val="00E00C24"/>
    <w:rsid w:val="00E011FF"/>
    <w:rsid w:val="00E0124A"/>
    <w:rsid w:val="00E013BA"/>
    <w:rsid w:val="00E0176B"/>
    <w:rsid w:val="00E01783"/>
    <w:rsid w:val="00E01C51"/>
    <w:rsid w:val="00E02111"/>
    <w:rsid w:val="00E0247D"/>
    <w:rsid w:val="00E02511"/>
    <w:rsid w:val="00E02531"/>
    <w:rsid w:val="00E0280B"/>
    <w:rsid w:val="00E028A5"/>
    <w:rsid w:val="00E02E91"/>
    <w:rsid w:val="00E02FCE"/>
    <w:rsid w:val="00E0328C"/>
    <w:rsid w:val="00E03300"/>
    <w:rsid w:val="00E0350C"/>
    <w:rsid w:val="00E03710"/>
    <w:rsid w:val="00E0386D"/>
    <w:rsid w:val="00E03892"/>
    <w:rsid w:val="00E03F93"/>
    <w:rsid w:val="00E03FBA"/>
    <w:rsid w:val="00E04A9E"/>
    <w:rsid w:val="00E04E27"/>
    <w:rsid w:val="00E054EE"/>
    <w:rsid w:val="00E056C7"/>
    <w:rsid w:val="00E060B7"/>
    <w:rsid w:val="00E0652F"/>
    <w:rsid w:val="00E06597"/>
    <w:rsid w:val="00E06EFD"/>
    <w:rsid w:val="00E06F05"/>
    <w:rsid w:val="00E06FE6"/>
    <w:rsid w:val="00E075CF"/>
    <w:rsid w:val="00E10568"/>
    <w:rsid w:val="00E1080A"/>
    <w:rsid w:val="00E10CA5"/>
    <w:rsid w:val="00E1162B"/>
    <w:rsid w:val="00E11BA5"/>
    <w:rsid w:val="00E11D3B"/>
    <w:rsid w:val="00E11D91"/>
    <w:rsid w:val="00E11FEF"/>
    <w:rsid w:val="00E1201B"/>
    <w:rsid w:val="00E1235D"/>
    <w:rsid w:val="00E1288C"/>
    <w:rsid w:val="00E12BC7"/>
    <w:rsid w:val="00E13012"/>
    <w:rsid w:val="00E13384"/>
    <w:rsid w:val="00E13785"/>
    <w:rsid w:val="00E138D2"/>
    <w:rsid w:val="00E139D5"/>
    <w:rsid w:val="00E13FBB"/>
    <w:rsid w:val="00E1405B"/>
    <w:rsid w:val="00E14438"/>
    <w:rsid w:val="00E1448C"/>
    <w:rsid w:val="00E14A4C"/>
    <w:rsid w:val="00E14CCE"/>
    <w:rsid w:val="00E15239"/>
    <w:rsid w:val="00E15714"/>
    <w:rsid w:val="00E15901"/>
    <w:rsid w:val="00E15E6C"/>
    <w:rsid w:val="00E1610F"/>
    <w:rsid w:val="00E16295"/>
    <w:rsid w:val="00E16894"/>
    <w:rsid w:val="00E16A45"/>
    <w:rsid w:val="00E16E14"/>
    <w:rsid w:val="00E17416"/>
    <w:rsid w:val="00E176DF"/>
    <w:rsid w:val="00E17CD1"/>
    <w:rsid w:val="00E20235"/>
    <w:rsid w:val="00E206D0"/>
    <w:rsid w:val="00E20A49"/>
    <w:rsid w:val="00E20BBB"/>
    <w:rsid w:val="00E20D36"/>
    <w:rsid w:val="00E210DD"/>
    <w:rsid w:val="00E2146B"/>
    <w:rsid w:val="00E21757"/>
    <w:rsid w:val="00E223B7"/>
    <w:rsid w:val="00E22A0A"/>
    <w:rsid w:val="00E22B20"/>
    <w:rsid w:val="00E22DC7"/>
    <w:rsid w:val="00E230C2"/>
    <w:rsid w:val="00E23332"/>
    <w:rsid w:val="00E23380"/>
    <w:rsid w:val="00E234FA"/>
    <w:rsid w:val="00E23E8D"/>
    <w:rsid w:val="00E250D5"/>
    <w:rsid w:val="00E25293"/>
    <w:rsid w:val="00E2549F"/>
    <w:rsid w:val="00E25649"/>
    <w:rsid w:val="00E25685"/>
    <w:rsid w:val="00E25743"/>
    <w:rsid w:val="00E259CD"/>
    <w:rsid w:val="00E25F96"/>
    <w:rsid w:val="00E26595"/>
    <w:rsid w:val="00E266A3"/>
    <w:rsid w:val="00E26F6E"/>
    <w:rsid w:val="00E26F74"/>
    <w:rsid w:val="00E275D6"/>
    <w:rsid w:val="00E2771E"/>
    <w:rsid w:val="00E27E8F"/>
    <w:rsid w:val="00E30172"/>
    <w:rsid w:val="00E3063F"/>
    <w:rsid w:val="00E30AD1"/>
    <w:rsid w:val="00E30B95"/>
    <w:rsid w:val="00E30C1B"/>
    <w:rsid w:val="00E30E76"/>
    <w:rsid w:val="00E30FF8"/>
    <w:rsid w:val="00E31366"/>
    <w:rsid w:val="00E31B49"/>
    <w:rsid w:val="00E31C13"/>
    <w:rsid w:val="00E31D1E"/>
    <w:rsid w:val="00E31FE0"/>
    <w:rsid w:val="00E323D6"/>
    <w:rsid w:val="00E3272E"/>
    <w:rsid w:val="00E32CC1"/>
    <w:rsid w:val="00E32E53"/>
    <w:rsid w:val="00E33749"/>
    <w:rsid w:val="00E338F9"/>
    <w:rsid w:val="00E33A8A"/>
    <w:rsid w:val="00E34169"/>
    <w:rsid w:val="00E34A7A"/>
    <w:rsid w:val="00E34D1C"/>
    <w:rsid w:val="00E35933"/>
    <w:rsid w:val="00E361D0"/>
    <w:rsid w:val="00E36270"/>
    <w:rsid w:val="00E3643E"/>
    <w:rsid w:val="00E36875"/>
    <w:rsid w:val="00E36BAC"/>
    <w:rsid w:val="00E37392"/>
    <w:rsid w:val="00E376E3"/>
    <w:rsid w:val="00E3772C"/>
    <w:rsid w:val="00E379D7"/>
    <w:rsid w:val="00E37F64"/>
    <w:rsid w:val="00E400F7"/>
    <w:rsid w:val="00E40621"/>
    <w:rsid w:val="00E40913"/>
    <w:rsid w:val="00E40B8A"/>
    <w:rsid w:val="00E40D91"/>
    <w:rsid w:val="00E410AC"/>
    <w:rsid w:val="00E410DB"/>
    <w:rsid w:val="00E410F3"/>
    <w:rsid w:val="00E41227"/>
    <w:rsid w:val="00E415FE"/>
    <w:rsid w:val="00E41E0D"/>
    <w:rsid w:val="00E42265"/>
    <w:rsid w:val="00E42669"/>
    <w:rsid w:val="00E4290F"/>
    <w:rsid w:val="00E42D2D"/>
    <w:rsid w:val="00E42F7D"/>
    <w:rsid w:val="00E43475"/>
    <w:rsid w:val="00E43C87"/>
    <w:rsid w:val="00E43ECE"/>
    <w:rsid w:val="00E43FC8"/>
    <w:rsid w:val="00E4400D"/>
    <w:rsid w:val="00E44557"/>
    <w:rsid w:val="00E449AB"/>
    <w:rsid w:val="00E44DC5"/>
    <w:rsid w:val="00E44E7D"/>
    <w:rsid w:val="00E457C0"/>
    <w:rsid w:val="00E458C6"/>
    <w:rsid w:val="00E459B7"/>
    <w:rsid w:val="00E45D1B"/>
    <w:rsid w:val="00E46270"/>
    <w:rsid w:val="00E464CF"/>
    <w:rsid w:val="00E46652"/>
    <w:rsid w:val="00E46870"/>
    <w:rsid w:val="00E468C2"/>
    <w:rsid w:val="00E46B19"/>
    <w:rsid w:val="00E46B4F"/>
    <w:rsid w:val="00E46D37"/>
    <w:rsid w:val="00E46DA2"/>
    <w:rsid w:val="00E4700E"/>
    <w:rsid w:val="00E4715E"/>
    <w:rsid w:val="00E47431"/>
    <w:rsid w:val="00E47618"/>
    <w:rsid w:val="00E47822"/>
    <w:rsid w:val="00E47954"/>
    <w:rsid w:val="00E47D78"/>
    <w:rsid w:val="00E5019F"/>
    <w:rsid w:val="00E50597"/>
    <w:rsid w:val="00E506DB"/>
    <w:rsid w:val="00E508B1"/>
    <w:rsid w:val="00E50AEA"/>
    <w:rsid w:val="00E5223C"/>
    <w:rsid w:val="00E523E9"/>
    <w:rsid w:val="00E52F93"/>
    <w:rsid w:val="00E530D6"/>
    <w:rsid w:val="00E538CC"/>
    <w:rsid w:val="00E53E08"/>
    <w:rsid w:val="00E54368"/>
    <w:rsid w:val="00E55039"/>
    <w:rsid w:val="00E556A6"/>
    <w:rsid w:val="00E557E6"/>
    <w:rsid w:val="00E55830"/>
    <w:rsid w:val="00E55E7F"/>
    <w:rsid w:val="00E55ED1"/>
    <w:rsid w:val="00E5679F"/>
    <w:rsid w:val="00E56826"/>
    <w:rsid w:val="00E569F9"/>
    <w:rsid w:val="00E56E15"/>
    <w:rsid w:val="00E57022"/>
    <w:rsid w:val="00E57182"/>
    <w:rsid w:val="00E574FB"/>
    <w:rsid w:val="00E57852"/>
    <w:rsid w:val="00E578CD"/>
    <w:rsid w:val="00E57D22"/>
    <w:rsid w:val="00E57D90"/>
    <w:rsid w:val="00E607FF"/>
    <w:rsid w:val="00E60B4A"/>
    <w:rsid w:val="00E61364"/>
    <w:rsid w:val="00E613B6"/>
    <w:rsid w:val="00E61645"/>
    <w:rsid w:val="00E617D9"/>
    <w:rsid w:val="00E625EA"/>
    <w:rsid w:val="00E62780"/>
    <w:rsid w:val="00E627A8"/>
    <w:rsid w:val="00E630CF"/>
    <w:rsid w:val="00E634CD"/>
    <w:rsid w:val="00E63542"/>
    <w:rsid w:val="00E635BC"/>
    <w:rsid w:val="00E636DA"/>
    <w:rsid w:val="00E63DEC"/>
    <w:rsid w:val="00E640A9"/>
    <w:rsid w:val="00E6411E"/>
    <w:rsid w:val="00E64494"/>
    <w:rsid w:val="00E64815"/>
    <w:rsid w:val="00E65745"/>
    <w:rsid w:val="00E65ADD"/>
    <w:rsid w:val="00E65F5E"/>
    <w:rsid w:val="00E66DD4"/>
    <w:rsid w:val="00E672B0"/>
    <w:rsid w:val="00E6779D"/>
    <w:rsid w:val="00E67CB8"/>
    <w:rsid w:val="00E67E21"/>
    <w:rsid w:val="00E70088"/>
    <w:rsid w:val="00E70C57"/>
    <w:rsid w:val="00E7165F"/>
    <w:rsid w:val="00E71A13"/>
    <w:rsid w:val="00E720EB"/>
    <w:rsid w:val="00E724C6"/>
    <w:rsid w:val="00E728DF"/>
    <w:rsid w:val="00E728E9"/>
    <w:rsid w:val="00E72D27"/>
    <w:rsid w:val="00E73311"/>
    <w:rsid w:val="00E735DE"/>
    <w:rsid w:val="00E7366E"/>
    <w:rsid w:val="00E73B1C"/>
    <w:rsid w:val="00E73F1E"/>
    <w:rsid w:val="00E75504"/>
    <w:rsid w:val="00E7597B"/>
    <w:rsid w:val="00E759CA"/>
    <w:rsid w:val="00E75D67"/>
    <w:rsid w:val="00E7610A"/>
    <w:rsid w:val="00E7658A"/>
    <w:rsid w:val="00E76BC1"/>
    <w:rsid w:val="00E77018"/>
    <w:rsid w:val="00E77912"/>
    <w:rsid w:val="00E77D93"/>
    <w:rsid w:val="00E77E6B"/>
    <w:rsid w:val="00E77E6F"/>
    <w:rsid w:val="00E80607"/>
    <w:rsid w:val="00E80655"/>
    <w:rsid w:val="00E8092A"/>
    <w:rsid w:val="00E80E61"/>
    <w:rsid w:val="00E81869"/>
    <w:rsid w:val="00E81A04"/>
    <w:rsid w:val="00E81D5D"/>
    <w:rsid w:val="00E81E30"/>
    <w:rsid w:val="00E82050"/>
    <w:rsid w:val="00E82062"/>
    <w:rsid w:val="00E82152"/>
    <w:rsid w:val="00E823F7"/>
    <w:rsid w:val="00E82436"/>
    <w:rsid w:val="00E8263C"/>
    <w:rsid w:val="00E82812"/>
    <w:rsid w:val="00E828C1"/>
    <w:rsid w:val="00E82BE4"/>
    <w:rsid w:val="00E82CFF"/>
    <w:rsid w:val="00E83358"/>
    <w:rsid w:val="00E83389"/>
    <w:rsid w:val="00E83543"/>
    <w:rsid w:val="00E83558"/>
    <w:rsid w:val="00E83A78"/>
    <w:rsid w:val="00E83E6A"/>
    <w:rsid w:val="00E84018"/>
    <w:rsid w:val="00E84551"/>
    <w:rsid w:val="00E84A7B"/>
    <w:rsid w:val="00E85B85"/>
    <w:rsid w:val="00E866AE"/>
    <w:rsid w:val="00E8680F"/>
    <w:rsid w:val="00E86AB9"/>
    <w:rsid w:val="00E86CFE"/>
    <w:rsid w:val="00E87393"/>
    <w:rsid w:val="00E87422"/>
    <w:rsid w:val="00E875E2"/>
    <w:rsid w:val="00E87B33"/>
    <w:rsid w:val="00E900AF"/>
    <w:rsid w:val="00E900FB"/>
    <w:rsid w:val="00E901E7"/>
    <w:rsid w:val="00E90256"/>
    <w:rsid w:val="00E90295"/>
    <w:rsid w:val="00E90384"/>
    <w:rsid w:val="00E90813"/>
    <w:rsid w:val="00E90DC8"/>
    <w:rsid w:val="00E90DF4"/>
    <w:rsid w:val="00E9111D"/>
    <w:rsid w:val="00E912BC"/>
    <w:rsid w:val="00E916CD"/>
    <w:rsid w:val="00E91EE8"/>
    <w:rsid w:val="00E92A17"/>
    <w:rsid w:val="00E9302A"/>
    <w:rsid w:val="00E93440"/>
    <w:rsid w:val="00E93571"/>
    <w:rsid w:val="00E9360D"/>
    <w:rsid w:val="00E93A19"/>
    <w:rsid w:val="00E93EEF"/>
    <w:rsid w:val="00E941DD"/>
    <w:rsid w:val="00E941EE"/>
    <w:rsid w:val="00E9441C"/>
    <w:rsid w:val="00E94437"/>
    <w:rsid w:val="00E94754"/>
    <w:rsid w:val="00E94D80"/>
    <w:rsid w:val="00E94E1B"/>
    <w:rsid w:val="00E94E27"/>
    <w:rsid w:val="00E9543E"/>
    <w:rsid w:val="00E957D2"/>
    <w:rsid w:val="00E95C4C"/>
    <w:rsid w:val="00E962BF"/>
    <w:rsid w:val="00E964F2"/>
    <w:rsid w:val="00E96661"/>
    <w:rsid w:val="00E968D2"/>
    <w:rsid w:val="00E96CC1"/>
    <w:rsid w:val="00E96FFE"/>
    <w:rsid w:val="00E970DF"/>
    <w:rsid w:val="00EA0444"/>
    <w:rsid w:val="00EA07FD"/>
    <w:rsid w:val="00EA09CD"/>
    <w:rsid w:val="00EA10DE"/>
    <w:rsid w:val="00EA1740"/>
    <w:rsid w:val="00EA19B9"/>
    <w:rsid w:val="00EA1EBD"/>
    <w:rsid w:val="00EA200E"/>
    <w:rsid w:val="00EA2365"/>
    <w:rsid w:val="00EA2B7C"/>
    <w:rsid w:val="00EA302D"/>
    <w:rsid w:val="00EA3166"/>
    <w:rsid w:val="00EA35CA"/>
    <w:rsid w:val="00EA3BA2"/>
    <w:rsid w:val="00EA42CE"/>
    <w:rsid w:val="00EA4387"/>
    <w:rsid w:val="00EA45C4"/>
    <w:rsid w:val="00EA4919"/>
    <w:rsid w:val="00EA4DE2"/>
    <w:rsid w:val="00EA5204"/>
    <w:rsid w:val="00EA63DD"/>
    <w:rsid w:val="00EA7AB7"/>
    <w:rsid w:val="00EB050D"/>
    <w:rsid w:val="00EB053E"/>
    <w:rsid w:val="00EB0B29"/>
    <w:rsid w:val="00EB14F6"/>
    <w:rsid w:val="00EB1589"/>
    <w:rsid w:val="00EB166F"/>
    <w:rsid w:val="00EB1933"/>
    <w:rsid w:val="00EB1960"/>
    <w:rsid w:val="00EB1AEB"/>
    <w:rsid w:val="00EB1C5A"/>
    <w:rsid w:val="00EB1FFB"/>
    <w:rsid w:val="00EB2230"/>
    <w:rsid w:val="00EB22AC"/>
    <w:rsid w:val="00EB242F"/>
    <w:rsid w:val="00EB2536"/>
    <w:rsid w:val="00EB263E"/>
    <w:rsid w:val="00EB3932"/>
    <w:rsid w:val="00EB3C6E"/>
    <w:rsid w:val="00EB3FCF"/>
    <w:rsid w:val="00EB40B8"/>
    <w:rsid w:val="00EB420F"/>
    <w:rsid w:val="00EB4F25"/>
    <w:rsid w:val="00EB531C"/>
    <w:rsid w:val="00EB5659"/>
    <w:rsid w:val="00EB56A7"/>
    <w:rsid w:val="00EB5C86"/>
    <w:rsid w:val="00EB5E93"/>
    <w:rsid w:val="00EB61CC"/>
    <w:rsid w:val="00EB6208"/>
    <w:rsid w:val="00EB6449"/>
    <w:rsid w:val="00EB6951"/>
    <w:rsid w:val="00EB7551"/>
    <w:rsid w:val="00EB7589"/>
    <w:rsid w:val="00EB7A70"/>
    <w:rsid w:val="00EB7B82"/>
    <w:rsid w:val="00EC0D6A"/>
    <w:rsid w:val="00EC0DD5"/>
    <w:rsid w:val="00EC110D"/>
    <w:rsid w:val="00EC1838"/>
    <w:rsid w:val="00EC1900"/>
    <w:rsid w:val="00EC1DEA"/>
    <w:rsid w:val="00EC1E76"/>
    <w:rsid w:val="00EC2330"/>
    <w:rsid w:val="00EC2606"/>
    <w:rsid w:val="00EC2878"/>
    <w:rsid w:val="00EC312F"/>
    <w:rsid w:val="00EC3385"/>
    <w:rsid w:val="00EC4099"/>
    <w:rsid w:val="00EC462C"/>
    <w:rsid w:val="00EC464B"/>
    <w:rsid w:val="00EC494A"/>
    <w:rsid w:val="00EC5358"/>
    <w:rsid w:val="00EC592F"/>
    <w:rsid w:val="00EC5CEF"/>
    <w:rsid w:val="00EC5CFA"/>
    <w:rsid w:val="00EC644F"/>
    <w:rsid w:val="00EC692B"/>
    <w:rsid w:val="00EC6A10"/>
    <w:rsid w:val="00EC6E0D"/>
    <w:rsid w:val="00EC6FD8"/>
    <w:rsid w:val="00EC704C"/>
    <w:rsid w:val="00EC71FF"/>
    <w:rsid w:val="00EC788E"/>
    <w:rsid w:val="00EC7A6D"/>
    <w:rsid w:val="00EC7ACC"/>
    <w:rsid w:val="00EC7D78"/>
    <w:rsid w:val="00EC7E16"/>
    <w:rsid w:val="00ED0357"/>
    <w:rsid w:val="00ED0710"/>
    <w:rsid w:val="00ED0C10"/>
    <w:rsid w:val="00ED1186"/>
    <w:rsid w:val="00ED125B"/>
    <w:rsid w:val="00ED1BEA"/>
    <w:rsid w:val="00ED2235"/>
    <w:rsid w:val="00ED22CE"/>
    <w:rsid w:val="00ED2C04"/>
    <w:rsid w:val="00ED31CB"/>
    <w:rsid w:val="00ED321A"/>
    <w:rsid w:val="00ED342C"/>
    <w:rsid w:val="00ED476B"/>
    <w:rsid w:val="00ED4900"/>
    <w:rsid w:val="00ED4F5A"/>
    <w:rsid w:val="00ED5178"/>
    <w:rsid w:val="00ED5D02"/>
    <w:rsid w:val="00ED6CBA"/>
    <w:rsid w:val="00ED6DAE"/>
    <w:rsid w:val="00ED768D"/>
    <w:rsid w:val="00EE0546"/>
    <w:rsid w:val="00EE0817"/>
    <w:rsid w:val="00EE0909"/>
    <w:rsid w:val="00EE0956"/>
    <w:rsid w:val="00EE097C"/>
    <w:rsid w:val="00EE0A41"/>
    <w:rsid w:val="00EE0A8A"/>
    <w:rsid w:val="00EE0ED6"/>
    <w:rsid w:val="00EE1237"/>
    <w:rsid w:val="00EE1645"/>
    <w:rsid w:val="00EE193F"/>
    <w:rsid w:val="00EE1EBC"/>
    <w:rsid w:val="00EE2255"/>
    <w:rsid w:val="00EE229F"/>
    <w:rsid w:val="00EE2CBE"/>
    <w:rsid w:val="00EE2D41"/>
    <w:rsid w:val="00EE2E10"/>
    <w:rsid w:val="00EE33A3"/>
    <w:rsid w:val="00EE39C6"/>
    <w:rsid w:val="00EE4ED9"/>
    <w:rsid w:val="00EE508F"/>
    <w:rsid w:val="00EE57E2"/>
    <w:rsid w:val="00EE5BB6"/>
    <w:rsid w:val="00EE5DF9"/>
    <w:rsid w:val="00EE5FA8"/>
    <w:rsid w:val="00EE6672"/>
    <w:rsid w:val="00EE68B6"/>
    <w:rsid w:val="00EE6C75"/>
    <w:rsid w:val="00EE7343"/>
    <w:rsid w:val="00EE76BF"/>
    <w:rsid w:val="00EE76FE"/>
    <w:rsid w:val="00EE7B25"/>
    <w:rsid w:val="00EF025A"/>
    <w:rsid w:val="00EF03F3"/>
    <w:rsid w:val="00EF0ACF"/>
    <w:rsid w:val="00EF111A"/>
    <w:rsid w:val="00EF197A"/>
    <w:rsid w:val="00EF1A17"/>
    <w:rsid w:val="00EF2031"/>
    <w:rsid w:val="00EF20FC"/>
    <w:rsid w:val="00EF21F7"/>
    <w:rsid w:val="00EF260F"/>
    <w:rsid w:val="00EF2828"/>
    <w:rsid w:val="00EF293F"/>
    <w:rsid w:val="00EF2FA9"/>
    <w:rsid w:val="00EF2FBA"/>
    <w:rsid w:val="00EF3069"/>
    <w:rsid w:val="00EF417C"/>
    <w:rsid w:val="00EF4202"/>
    <w:rsid w:val="00EF4335"/>
    <w:rsid w:val="00EF4BB3"/>
    <w:rsid w:val="00EF4FD4"/>
    <w:rsid w:val="00EF5D30"/>
    <w:rsid w:val="00EF5D67"/>
    <w:rsid w:val="00EF5E99"/>
    <w:rsid w:val="00EF6580"/>
    <w:rsid w:val="00EF6D15"/>
    <w:rsid w:val="00EF6FDB"/>
    <w:rsid w:val="00EF7178"/>
    <w:rsid w:val="00EF7201"/>
    <w:rsid w:val="00EF7355"/>
    <w:rsid w:val="00EF7407"/>
    <w:rsid w:val="00EF743F"/>
    <w:rsid w:val="00EF74D3"/>
    <w:rsid w:val="00EF777D"/>
    <w:rsid w:val="00EF796E"/>
    <w:rsid w:val="00F004A7"/>
    <w:rsid w:val="00F00598"/>
    <w:rsid w:val="00F00867"/>
    <w:rsid w:val="00F00B3C"/>
    <w:rsid w:val="00F01010"/>
    <w:rsid w:val="00F02D23"/>
    <w:rsid w:val="00F02FAF"/>
    <w:rsid w:val="00F03162"/>
    <w:rsid w:val="00F03312"/>
    <w:rsid w:val="00F039F4"/>
    <w:rsid w:val="00F03B4E"/>
    <w:rsid w:val="00F04290"/>
    <w:rsid w:val="00F046F5"/>
    <w:rsid w:val="00F04CA0"/>
    <w:rsid w:val="00F05472"/>
    <w:rsid w:val="00F06023"/>
    <w:rsid w:val="00F064A8"/>
    <w:rsid w:val="00F06766"/>
    <w:rsid w:val="00F067EB"/>
    <w:rsid w:val="00F0730F"/>
    <w:rsid w:val="00F0766D"/>
    <w:rsid w:val="00F077BA"/>
    <w:rsid w:val="00F07819"/>
    <w:rsid w:val="00F102B7"/>
    <w:rsid w:val="00F1030D"/>
    <w:rsid w:val="00F10620"/>
    <w:rsid w:val="00F1070F"/>
    <w:rsid w:val="00F108B0"/>
    <w:rsid w:val="00F10972"/>
    <w:rsid w:val="00F10E55"/>
    <w:rsid w:val="00F11362"/>
    <w:rsid w:val="00F118B8"/>
    <w:rsid w:val="00F11D05"/>
    <w:rsid w:val="00F11F11"/>
    <w:rsid w:val="00F122DD"/>
    <w:rsid w:val="00F123B8"/>
    <w:rsid w:val="00F12415"/>
    <w:rsid w:val="00F1275A"/>
    <w:rsid w:val="00F13986"/>
    <w:rsid w:val="00F13A55"/>
    <w:rsid w:val="00F141BD"/>
    <w:rsid w:val="00F141DD"/>
    <w:rsid w:val="00F1460A"/>
    <w:rsid w:val="00F1460C"/>
    <w:rsid w:val="00F1544A"/>
    <w:rsid w:val="00F15892"/>
    <w:rsid w:val="00F15CEE"/>
    <w:rsid w:val="00F1609D"/>
    <w:rsid w:val="00F162B4"/>
    <w:rsid w:val="00F162C2"/>
    <w:rsid w:val="00F16375"/>
    <w:rsid w:val="00F16F89"/>
    <w:rsid w:val="00F17425"/>
    <w:rsid w:val="00F17600"/>
    <w:rsid w:val="00F178EB"/>
    <w:rsid w:val="00F1796D"/>
    <w:rsid w:val="00F17FE6"/>
    <w:rsid w:val="00F202C4"/>
    <w:rsid w:val="00F20355"/>
    <w:rsid w:val="00F20DC6"/>
    <w:rsid w:val="00F20DD6"/>
    <w:rsid w:val="00F20EDC"/>
    <w:rsid w:val="00F215F8"/>
    <w:rsid w:val="00F21D92"/>
    <w:rsid w:val="00F21F7A"/>
    <w:rsid w:val="00F22093"/>
    <w:rsid w:val="00F2254E"/>
    <w:rsid w:val="00F22738"/>
    <w:rsid w:val="00F228FA"/>
    <w:rsid w:val="00F22926"/>
    <w:rsid w:val="00F2296A"/>
    <w:rsid w:val="00F22B28"/>
    <w:rsid w:val="00F22F42"/>
    <w:rsid w:val="00F235A8"/>
    <w:rsid w:val="00F23D36"/>
    <w:rsid w:val="00F23DC2"/>
    <w:rsid w:val="00F24CC9"/>
    <w:rsid w:val="00F24D51"/>
    <w:rsid w:val="00F25451"/>
    <w:rsid w:val="00F260B1"/>
    <w:rsid w:val="00F2645B"/>
    <w:rsid w:val="00F2691D"/>
    <w:rsid w:val="00F269FC"/>
    <w:rsid w:val="00F26F54"/>
    <w:rsid w:val="00F2706F"/>
    <w:rsid w:val="00F273C4"/>
    <w:rsid w:val="00F273F4"/>
    <w:rsid w:val="00F27788"/>
    <w:rsid w:val="00F27B4E"/>
    <w:rsid w:val="00F27E1D"/>
    <w:rsid w:val="00F3009E"/>
    <w:rsid w:val="00F300F7"/>
    <w:rsid w:val="00F30840"/>
    <w:rsid w:val="00F30ECD"/>
    <w:rsid w:val="00F3100D"/>
    <w:rsid w:val="00F31104"/>
    <w:rsid w:val="00F312B8"/>
    <w:rsid w:val="00F31D16"/>
    <w:rsid w:val="00F31E68"/>
    <w:rsid w:val="00F32160"/>
    <w:rsid w:val="00F32212"/>
    <w:rsid w:val="00F32531"/>
    <w:rsid w:val="00F3255D"/>
    <w:rsid w:val="00F328E8"/>
    <w:rsid w:val="00F32A75"/>
    <w:rsid w:val="00F32D84"/>
    <w:rsid w:val="00F3313E"/>
    <w:rsid w:val="00F33FE4"/>
    <w:rsid w:val="00F341CC"/>
    <w:rsid w:val="00F34508"/>
    <w:rsid w:val="00F346AC"/>
    <w:rsid w:val="00F34960"/>
    <w:rsid w:val="00F34B07"/>
    <w:rsid w:val="00F34DE5"/>
    <w:rsid w:val="00F34F2F"/>
    <w:rsid w:val="00F35566"/>
    <w:rsid w:val="00F36579"/>
    <w:rsid w:val="00F3665A"/>
    <w:rsid w:val="00F36844"/>
    <w:rsid w:val="00F369D6"/>
    <w:rsid w:val="00F36C7A"/>
    <w:rsid w:val="00F370EB"/>
    <w:rsid w:val="00F37125"/>
    <w:rsid w:val="00F37572"/>
    <w:rsid w:val="00F37693"/>
    <w:rsid w:val="00F3799D"/>
    <w:rsid w:val="00F4008E"/>
    <w:rsid w:val="00F400C9"/>
    <w:rsid w:val="00F404CF"/>
    <w:rsid w:val="00F405EF"/>
    <w:rsid w:val="00F40979"/>
    <w:rsid w:val="00F40BCB"/>
    <w:rsid w:val="00F4127B"/>
    <w:rsid w:val="00F418E6"/>
    <w:rsid w:val="00F41B65"/>
    <w:rsid w:val="00F4229A"/>
    <w:rsid w:val="00F427AC"/>
    <w:rsid w:val="00F42CD4"/>
    <w:rsid w:val="00F42E0A"/>
    <w:rsid w:val="00F433E2"/>
    <w:rsid w:val="00F434E9"/>
    <w:rsid w:val="00F43A3A"/>
    <w:rsid w:val="00F43CB7"/>
    <w:rsid w:val="00F44236"/>
    <w:rsid w:val="00F446BA"/>
    <w:rsid w:val="00F44BAB"/>
    <w:rsid w:val="00F44C0F"/>
    <w:rsid w:val="00F44D11"/>
    <w:rsid w:val="00F45582"/>
    <w:rsid w:val="00F4658B"/>
    <w:rsid w:val="00F468ED"/>
    <w:rsid w:val="00F46945"/>
    <w:rsid w:val="00F46B71"/>
    <w:rsid w:val="00F46C1A"/>
    <w:rsid w:val="00F46D63"/>
    <w:rsid w:val="00F46DAA"/>
    <w:rsid w:val="00F474CB"/>
    <w:rsid w:val="00F4751B"/>
    <w:rsid w:val="00F476DE"/>
    <w:rsid w:val="00F47832"/>
    <w:rsid w:val="00F47E03"/>
    <w:rsid w:val="00F47E21"/>
    <w:rsid w:val="00F47EA8"/>
    <w:rsid w:val="00F5004C"/>
    <w:rsid w:val="00F502A4"/>
    <w:rsid w:val="00F503D9"/>
    <w:rsid w:val="00F51D9A"/>
    <w:rsid w:val="00F51FB0"/>
    <w:rsid w:val="00F51FB7"/>
    <w:rsid w:val="00F5218E"/>
    <w:rsid w:val="00F52652"/>
    <w:rsid w:val="00F526A1"/>
    <w:rsid w:val="00F52AC2"/>
    <w:rsid w:val="00F52D70"/>
    <w:rsid w:val="00F539A4"/>
    <w:rsid w:val="00F53A3C"/>
    <w:rsid w:val="00F53DB2"/>
    <w:rsid w:val="00F53F86"/>
    <w:rsid w:val="00F5467B"/>
    <w:rsid w:val="00F54C35"/>
    <w:rsid w:val="00F55317"/>
    <w:rsid w:val="00F55738"/>
    <w:rsid w:val="00F559DE"/>
    <w:rsid w:val="00F567AD"/>
    <w:rsid w:val="00F56A14"/>
    <w:rsid w:val="00F56DD4"/>
    <w:rsid w:val="00F57130"/>
    <w:rsid w:val="00F5737C"/>
    <w:rsid w:val="00F57B6F"/>
    <w:rsid w:val="00F57CE1"/>
    <w:rsid w:val="00F57E09"/>
    <w:rsid w:val="00F57FC1"/>
    <w:rsid w:val="00F60000"/>
    <w:rsid w:val="00F6043A"/>
    <w:rsid w:val="00F6078C"/>
    <w:rsid w:val="00F60E1E"/>
    <w:rsid w:val="00F610D9"/>
    <w:rsid w:val="00F61151"/>
    <w:rsid w:val="00F6161F"/>
    <w:rsid w:val="00F618E2"/>
    <w:rsid w:val="00F6199E"/>
    <w:rsid w:val="00F61D39"/>
    <w:rsid w:val="00F61DAE"/>
    <w:rsid w:val="00F62608"/>
    <w:rsid w:val="00F62CA9"/>
    <w:rsid w:val="00F6340B"/>
    <w:rsid w:val="00F63CD2"/>
    <w:rsid w:val="00F63DB0"/>
    <w:rsid w:val="00F64B48"/>
    <w:rsid w:val="00F64BA8"/>
    <w:rsid w:val="00F65F6B"/>
    <w:rsid w:val="00F65FF8"/>
    <w:rsid w:val="00F663DF"/>
    <w:rsid w:val="00F6644F"/>
    <w:rsid w:val="00F66678"/>
    <w:rsid w:val="00F6687F"/>
    <w:rsid w:val="00F6717D"/>
    <w:rsid w:val="00F6794C"/>
    <w:rsid w:val="00F67A8B"/>
    <w:rsid w:val="00F67D61"/>
    <w:rsid w:val="00F70093"/>
    <w:rsid w:val="00F701D5"/>
    <w:rsid w:val="00F70371"/>
    <w:rsid w:val="00F7086D"/>
    <w:rsid w:val="00F71219"/>
    <w:rsid w:val="00F71A92"/>
    <w:rsid w:val="00F71C88"/>
    <w:rsid w:val="00F71F3D"/>
    <w:rsid w:val="00F7235B"/>
    <w:rsid w:val="00F728BE"/>
    <w:rsid w:val="00F73033"/>
    <w:rsid w:val="00F73783"/>
    <w:rsid w:val="00F73B83"/>
    <w:rsid w:val="00F73C7D"/>
    <w:rsid w:val="00F743DD"/>
    <w:rsid w:val="00F74516"/>
    <w:rsid w:val="00F74734"/>
    <w:rsid w:val="00F74896"/>
    <w:rsid w:val="00F753E9"/>
    <w:rsid w:val="00F75879"/>
    <w:rsid w:val="00F75E58"/>
    <w:rsid w:val="00F7690A"/>
    <w:rsid w:val="00F76D31"/>
    <w:rsid w:val="00F771BE"/>
    <w:rsid w:val="00F77467"/>
    <w:rsid w:val="00F77867"/>
    <w:rsid w:val="00F8025E"/>
    <w:rsid w:val="00F803E2"/>
    <w:rsid w:val="00F809AA"/>
    <w:rsid w:val="00F815B7"/>
    <w:rsid w:val="00F81928"/>
    <w:rsid w:val="00F8217D"/>
    <w:rsid w:val="00F8305D"/>
    <w:rsid w:val="00F8309B"/>
    <w:rsid w:val="00F8309E"/>
    <w:rsid w:val="00F83310"/>
    <w:rsid w:val="00F83509"/>
    <w:rsid w:val="00F8362B"/>
    <w:rsid w:val="00F839C5"/>
    <w:rsid w:val="00F839CA"/>
    <w:rsid w:val="00F83CD9"/>
    <w:rsid w:val="00F83FA2"/>
    <w:rsid w:val="00F84626"/>
    <w:rsid w:val="00F846FF"/>
    <w:rsid w:val="00F848C1"/>
    <w:rsid w:val="00F84D65"/>
    <w:rsid w:val="00F84DA4"/>
    <w:rsid w:val="00F85B90"/>
    <w:rsid w:val="00F85D4C"/>
    <w:rsid w:val="00F85E9F"/>
    <w:rsid w:val="00F86037"/>
    <w:rsid w:val="00F86231"/>
    <w:rsid w:val="00F9046C"/>
    <w:rsid w:val="00F90BE0"/>
    <w:rsid w:val="00F90C94"/>
    <w:rsid w:val="00F911FC"/>
    <w:rsid w:val="00F91AD6"/>
    <w:rsid w:val="00F91BEE"/>
    <w:rsid w:val="00F91EE3"/>
    <w:rsid w:val="00F921DD"/>
    <w:rsid w:val="00F9245D"/>
    <w:rsid w:val="00F92AEB"/>
    <w:rsid w:val="00F92E5C"/>
    <w:rsid w:val="00F930EC"/>
    <w:rsid w:val="00F933C0"/>
    <w:rsid w:val="00F936DB"/>
    <w:rsid w:val="00F93E1C"/>
    <w:rsid w:val="00F93E33"/>
    <w:rsid w:val="00F93E4E"/>
    <w:rsid w:val="00F9419F"/>
    <w:rsid w:val="00F94417"/>
    <w:rsid w:val="00F945DD"/>
    <w:rsid w:val="00F952DD"/>
    <w:rsid w:val="00F95514"/>
    <w:rsid w:val="00F95687"/>
    <w:rsid w:val="00F95A0C"/>
    <w:rsid w:val="00F967B5"/>
    <w:rsid w:val="00F9697F"/>
    <w:rsid w:val="00F969C5"/>
    <w:rsid w:val="00F97742"/>
    <w:rsid w:val="00F97B92"/>
    <w:rsid w:val="00F97D5D"/>
    <w:rsid w:val="00F97DB6"/>
    <w:rsid w:val="00F97F0D"/>
    <w:rsid w:val="00FA049C"/>
    <w:rsid w:val="00FA083D"/>
    <w:rsid w:val="00FA0E1B"/>
    <w:rsid w:val="00FA12DD"/>
    <w:rsid w:val="00FA143E"/>
    <w:rsid w:val="00FA1883"/>
    <w:rsid w:val="00FA1A55"/>
    <w:rsid w:val="00FA1C93"/>
    <w:rsid w:val="00FA340C"/>
    <w:rsid w:val="00FA3AD4"/>
    <w:rsid w:val="00FA3CC3"/>
    <w:rsid w:val="00FA3E1E"/>
    <w:rsid w:val="00FA4169"/>
    <w:rsid w:val="00FA43AE"/>
    <w:rsid w:val="00FA46B0"/>
    <w:rsid w:val="00FA4A04"/>
    <w:rsid w:val="00FA4A8F"/>
    <w:rsid w:val="00FA52C7"/>
    <w:rsid w:val="00FA586F"/>
    <w:rsid w:val="00FA5880"/>
    <w:rsid w:val="00FA590F"/>
    <w:rsid w:val="00FA6269"/>
    <w:rsid w:val="00FA62D7"/>
    <w:rsid w:val="00FA6409"/>
    <w:rsid w:val="00FA6494"/>
    <w:rsid w:val="00FA6B07"/>
    <w:rsid w:val="00FA7007"/>
    <w:rsid w:val="00FA70BF"/>
    <w:rsid w:val="00FA76C8"/>
    <w:rsid w:val="00FA7F7A"/>
    <w:rsid w:val="00FB0702"/>
    <w:rsid w:val="00FB0899"/>
    <w:rsid w:val="00FB0967"/>
    <w:rsid w:val="00FB0D39"/>
    <w:rsid w:val="00FB0EFF"/>
    <w:rsid w:val="00FB15FD"/>
    <w:rsid w:val="00FB1C07"/>
    <w:rsid w:val="00FB1D14"/>
    <w:rsid w:val="00FB2DAA"/>
    <w:rsid w:val="00FB308F"/>
    <w:rsid w:val="00FB399B"/>
    <w:rsid w:val="00FB3AC1"/>
    <w:rsid w:val="00FB4057"/>
    <w:rsid w:val="00FB46BF"/>
    <w:rsid w:val="00FB4D28"/>
    <w:rsid w:val="00FB4FD0"/>
    <w:rsid w:val="00FB5C89"/>
    <w:rsid w:val="00FB60E5"/>
    <w:rsid w:val="00FB6477"/>
    <w:rsid w:val="00FB7361"/>
    <w:rsid w:val="00FB7605"/>
    <w:rsid w:val="00FC001F"/>
    <w:rsid w:val="00FC0290"/>
    <w:rsid w:val="00FC0541"/>
    <w:rsid w:val="00FC05F5"/>
    <w:rsid w:val="00FC0643"/>
    <w:rsid w:val="00FC0740"/>
    <w:rsid w:val="00FC0931"/>
    <w:rsid w:val="00FC1212"/>
    <w:rsid w:val="00FC1E60"/>
    <w:rsid w:val="00FC20B6"/>
    <w:rsid w:val="00FC28F0"/>
    <w:rsid w:val="00FC3E25"/>
    <w:rsid w:val="00FC3F4F"/>
    <w:rsid w:val="00FC3F7B"/>
    <w:rsid w:val="00FC41EF"/>
    <w:rsid w:val="00FC4422"/>
    <w:rsid w:val="00FC44E2"/>
    <w:rsid w:val="00FC45E2"/>
    <w:rsid w:val="00FC4794"/>
    <w:rsid w:val="00FC4B3B"/>
    <w:rsid w:val="00FC5027"/>
    <w:rsid w:val="00FC5060"/>
    <w:rsid w:val="00FC53FD"/>
    <w:rsid w:val="00FC5C88"/>
    <w:rsid w:val="00FC6106"/>
    <w:rsid w:val="00FC63B9"/>
    <w:rsid w:val="00FC6FEA"/>
    <w:rsid w:val="00FC7269"/>
    <w:rsid w:val="00FC74A3"/>
    <w:rsid w:val="00FC7750"/>
    <w:rsid w:val="00FC775F"/>
    <w:rsid w:val="00FC784A"/>
    <w:rsid w:val="00FC7BA5"/>
    <w:rsid w:val="00FC7CB0"/>
    <w:rsid w:val="00FC7FB5"/>
    <w:rsid w:val="00FD00E0"/>
    <w:rsid w:val="00FD04AE"/>
    <w:rsid w:val="00FD0BDC"/>
    <w:rsid w:val="00FD0D87"/>
    <w:rsid w:val="00FD1A3A"/>
    <w:rsid w:val="00FD1AB9"/>
    <w:rsid w:val="00FD1B86"/>
    <w:rsid w:val="00FD20DF"/>
    <w:rsid w:val="00FD24AA"/>
    <w:rsid w:val="00FD25D9"/>
    <w:rsid w:val="00FD2CD1"/>
    <w:rsid w:val="00FD2CED"/>
    <w:rsid w:val="00FD369F"/>
    <w:rsid w:val="00FD3746"/>
    <w:rsid w:val="00FD382D"/>
    <w:rsid w:val="00FD3C96"/>
    <w:rsid w:val="00FD3CCF"/>
    <w:rsid w:val="00FD4421"/>
    <w:rsid w:val="00FD4A74"/>
    <w:rsid w:val="00FD4BBB"/>
    <w:rsid w:val="00FD5CF0"/>
    <w:rsid w:val="00FD6411"/>
    <w:rsid w:val="00FD670F"/>
    <w:rsid w:val="00FD6FB8"/>
    <w:rsid w:val="00FD7014"/>
    <w:rsid w:val="00FD7347"/>
    <w:rsid w:val="00FD7C90"/>
    <w:rsid w:val="00FD7EDD"/>
    <w:rsid w:val="00FE05FA"/>
    <w:rsid w:val="00FE087D"/>
    <w:rsid w:val="00FE0918"/>
    <w:rsid w:val="00FE1009"/>
    <w:rsid w:val="00FE16EC"/>
    <w:rsid w:val="00FE17F1"/>
    <w:rsid w:val="00FE18AA"/>
    <w:rsid w:val="00FE1DB0"/>
    <w:rsid w:val="00FE2150"/>
    <w:rsid w:val="00FE21A8"/>
    <w:rsid w:val="00FE2F5B"/>
    <w:rsid w:val="00FE37E1"/>
    <w:rsid w:val="00FE3D10"/>
    <w:rsid w:val="00FE3DD3"/>
    <w:rsid w:val="00FE4EED"/>
    <w:rsid w:val="00FE5354"/>
    <w:rsid w:val="00FE5AEB"/>
    <w:rsid w:val="00FE61E5"/>
    <w:rsid w:val="00FE63A7"/>
    <w:rsid w:val="00FE6667"/>
    <w:rsid w:val="00FE6C4E"/>
    <w:rsid w:val="00FE733E"/>
    <w:rsid w:val="00FE734D"/>
    <w:rsid w:val="00FE742E"/>
    <w:rsid w:val="00FE7485"/>
    <w:rsid w:val="00FE7613"/>
    <w:rsid w:val="00FF0737"/>
    <w:rsid w:val="00FF07C8"/>
    <w:rsid w:val="00FF1B4F"/>
    <w:rsid w:val="00FF1B50"/>
    <w:rsid w:val="00FF1E72"/>
    <w:rsid w:val="00FF2106"/>
    <w:rsid w:val="00FF260A"/>
    <w:rsid w:val="00FF28BD"/>
    <w:rsid w:val="00FF29EE"/>
    <w:rsid w:val="00FF2B6E"/>
    <w:rsid w:val="00FF2E0A"/>
    <w:rsid w:val="00FF2F4C"/>
    <w:rsid w:val="00FF3307"/>
    <w:rsid w:val="00FF33D5"/>
    <w:rsid w:val="00FF368C"/>
    <w:rsid w:val="00FF4060"/>
    <w:rsid w:val="00FF432A"/>
    <w:rsid w:val="00FF5591"/>
    <w:rsid w:val="00FF5644"/>
    <w:rsid w:val="00FF5867"/>
    <w:rsid w:val="00FF6681"/>
    <w:rsid w:val="00FF66BE"/>
    <w:rsid w:val="00FF6AAC"/>
    <w:rsid w:val="00FF72A3"/>
    <w:rsid w:val="00FF72CD"/>
    <w:rsid w:val="00FF7302"/>
    <w:rsid w:val="00FF73C0"/>
    <w:rsid w:val="00FF7BF2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2D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D4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4437</Words>
  <Characters>25294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работа</cp:lastModifiedBy>
  <cp:revision>2</cp:revision>
  <cp:lastPrinted>2017-04-13T00:41:00Z</cp:lastPrinted>
  <dcterms:created xsi:type="dcterms:W3CDTF">2017-04-27T05:00:00Z</dcterms:created>
  <dcterms:modified xsi:type="dcterms:W3CDTF">2017-04-27T05:00:00Z</dcterms:modified>
</cp:coreProperties>
</file>